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50489" w14:textId="77777777" w:rsidR="00CF5C84" w:rsidRDefault="00CF5C84" w:rsidP="00CF5C84">
      <w:r>
        <w:tab/>
      </w:r>
      <w:r>
        <w:tab/>
      </w:r>
      <w:r>
        <w:tab/>
      </w:r>
      <w:r>
        <w:tab/>
        <w:t xml:space="preserve">          </w:t>
      </w:r>
    </w:p>
    <w:p w14:paraId="453BAA3A" w14:textId="77777777" w:rsidR="00CF5C84" w:rsidRDefault="00CF5C84" w:rsidP="00CF5C84"/>
    <w:p w14:paraId="1CFE3E3A" w14:textId="77777777" w:rsidR="001B791B" w:rsidRPr="00817E90" w:rsidRDefault="00CF5C84" w:rsidP="00817E90">
      <w:pPr>
        <w:jc w:val="center"/>
        <w:rPr>
          <w:b/>
          <w:bCs/>
          <w:sz w:val="24"/>
          <w:szCs w:val="24"/>
        </w:rPr>
      </w:pPr>
      <w:r w:rsidRPr="00817E90">
        <w:rPr>
          <w:b/>
          <w:bCs/>
          <w:sz w:val="24"/>
          <w:szCs w:val="24"/>
        </w:rPr>
        <w:t>AVVISO PUBBLICO APERTURA ISCRIZION</w:t>
      </w:r>
      <w:r w:rsidR="001B791B" w:rsidRPr="00817E90">
        <w:rPr>
          <w:b/>
          <w:bCs/>
          <w:sz w:val="24"/>
          <w:szCs w:val="24"/>
        </w:rPr>
        <w:t>I</w:t>
      </w:r>
    </w:p>
    <w:p w14:paraId="60A5F1AA" w14:textId="6961ECB4" w:rsidR="00CF5C84" w:rsidRPr="00817E90" w:rsidRDefault="001B791B" w:rsidP="00817E90">
      <w:pPr>
        <w:jc w:val="center"/>
        <w:rPr>
          <w:b/>
          <w:bCs/>
          <w:sz w:val="24"/>
          <w:szCs w:val="24"/>
        </w:rPr>
      </w:pPr>
      <w:r w:rsidRPr="00817E90">
        <w:rPr>
          <w:b/>
          <w:bCs/>
          <w:sz w:val="24"/>
          <w:szCs w:val="24"/>
        </w:rPr>
        <w:t>COMUNE DI VALLECORSA</w:t>
      </w:r>
    </w:p>
    <w:p w14:paraId="5934E23E" w14:textId="77777777" w:rsidR="00CF5C84" w:rsidRPr="00817E90" w:rsidRDefault="001B791B" w:rsidP="00817E90">
      <w:pPr>
        <w:jc w:val="center"/>
        <w:rPr>
          <w:b/>
          <w:bCs/>
          <w:sz w:val="24"/>
          <w:szCs w:val="24"/>
        </w:rPr>
      </w:pPr>
      <w:r w:rsidRPr="00817E90">
        <w:rPr>
          <w:b/>
          <w:bCs/>
          <w:sz w:val="24"/>
          <w:szCs w:val="24"/>
        </w:rPr>
        <w:t>“Corso di C</w:t>
      </w:r>
      <w:r w:rsidR="00CF5C84" w:rsidRPr="00817E90">
        <w:rPr>
          <w:b/>
          <w:bCs/>
          <w:sz w:val="24"/>
          <w:szCs w:val="24"/>
        </w:rPr>
        <w:t>atalogazione”</w:t>
      </w:r>
    </w:p>
    <w:p w14:paraId="5CD85C68" w14:textId="6CC2A854" w:rsidR="00CF5C84" w:rsidRPr="00817E90" w:rsidRDefault="00CF5C84" w:rsidP="00817E90">
      <w:pPr>
        <w:jc w:val="center"/>
        <w:rPr>
          <w:b/>
          <w:bCs/>
          <w:sz w:val="24"/>
          <w:szCs w:val="24"/>
        </w:rPr>
      </w:pPr>
      <w:r w:rsidRPr="00817E90">
        <w:rPr>
          <w:b/>
          <w:bCs/>
          <w:sz w:val="24"/>
          <w:szCs w:val="24"/>
        </w:rPr>
        <w:t>in collaborazione con</w:t>
      </w:r>
    </w:p>
    <w:p w14:paraId="735DF398" w14:textId="77777777" w:rsidR="00CF5C84" w:rsidRPr="00817E90" w:rsidRDefault="00CF5C84" w:rsidP="001E6936">
      <w:pPr>
        <w:jc w:val="center"/>
        <w:rPr>
          <w:b/>
          <w:bCs/>
          <w:sz w:val="24"/>
          <w:szCs w:val="24"/>
        </w:rPr>
      </w:pPr>
      <w:r w:rsidRPr="00817E90">
        <w:rPr>
          <w:b/>
          <w:bCs/>
          <w:sz w:val="24"/>
          <w:szCs w:val="24"/>
        </w:rPr>
        <w:t>CENTRO STUDI E RICERCHE MARIA DE MATTIAS - VALLECORSA</w:t>
      </w:r>
    </w:p>
    <w:p w14:paraId="76570B0C" w14:textId="77777777" w:rsidR="00CF5C84" w:rsidRDefault="00CF5C84" w:rsidP="001E6936">
      <w:pPr>
        <w:jc w:val="both"/>
      </w:pPr>
      <w:r>
        <w:t>Si informa la cittadinanza che sono ape</w:t>
      </w:r>
      <w:r w:rsidR="001B791B">
        <w:t>rte le iscrizioni al “Corso di C</w:t>
      </w:r>
      <w:r>
        <w:t>atalogazione” finanziato dai fondi PNRR Borghi (M1C3) – Mis. 2 – Invest. 2.1 – Linea intervento B - nell’ambito del progetto “VALLECORSA MILLENARIA” - di cui al Decreto Ministero della Cultura n. 453 del 07/06/</w:t>
      </w:r>
      <w:proofErr w:type="gramStart"/>
      <w:r>
        <w:t>2022  –</w:t>
      </w:r>
      <w:proofErr w:type="gramEnd"/>
      <w:r>
        <w:t xml:space="preserve"> CUP: D34H22000050006.</w:t>
      </w:r>
    </w:p>
    <w:p w14:paraId="044FBCE1" w14:textId="77777777" w:rsidR="001B791B" w:rsidRDefault="001B791B" w:rsidP="001E6936">
      <w:pPr>
        <w:jc w:val="both"/>
      </w:pPr>
      <w:r>
        <w:t>Il Corso di C</w:t>
      </w:r>
      <w:r w:rsidR="00CF5C84">
        <w:t>atalogazione</w:t>
      </w:r>
      <w:r w:rsidR="007535B6">
        <w:t xml:space="preserve"> ha l’obiettivo di crear</w:t>
      </w:r>
      <w:r w:rsidR="001D50E0">
        <w:t>e o rafforzare nei cittadini la</w:t>
      </w:r>
      <w:r w:rsidR="007535B6">
        <w:t xml:space="preserve"> sensibilità per la conoscenza, conservazione e valorizzazione del patrimonio culturale vallecorsano e</w:t>
      </w:r>
      <w:r w:rsidR="00CF5C84">
        <w:t xml:space="preserve"> sarà artic</w:t>
      </w:r>
      <w:r w:rsidR="006E0571">
        <w:t>olato in due percorsi di studio:</w:t>
      </w:r>
    </w:p>
    <w:p w14:paraId="020DBE69" w14:textId="77777777" w:rsidR="001B791B" w:rsidRDefault="006E0571" w:rsidP="001E6936">
      <w:pPr>
        <w:pStyle w:val="Paragrafoelenco"/>
        <w:numPr>
          <w:ilvl w:val="0"/>
          <w:numId w:val="1"/>
        </w:numPr>
        <w:jc w:val="both"/>
      </w:pPr>
      <w:r w:rsidRPr="001E6936">
        <w:rPr>
          <w:b/>
          <w:bCs/>
          <w:i/>
          <w:iCs/>
        </w:rPr>
        <w:t xml:space="preserve">Primo </w:t>
      </w:r>
      <w:proofErr w:type="gramStart"/>
      <w:r w:rsidRPr="001E6936">
        <w:rPr>
          <w:b/>
          <w:bCs/>
          <w:i/>
          <w:iCs/>
        </w:rPr>
        <w:t>livello</w:t>
      </w:r>
      <w:r>
        <w:t xml:space="preserve">  </w:t>
      </w:r>
      <w:r w:rsidR="004A799C">
        <w:t>per</w:t>
      </w:r>
      <w:proofErr w:type="gramEnd"/>
      <w:r w:rsidR="004A799C">
        <w:t xml:space="preserve"> </w:t>
      </w:r>
      <w:r w:rsidR="001B791B">
        <w:t>coloro</w:t>
      </w:r>
      <w:r w:rsidR="00CF5C84">
        <w:t xml:space="preserve"> che</w:t>
      </w:r>
      <w:r w:rsidR="000B5247">
        <w:t xml:space="preserve"> desiderano acquisire i metodi</w:t>
      </w:r>
      <w:r w:rsidR="00CF5C84">
        <w:t xml:space="preserve"> di  c</w:t>
      </w:r>
      <w:r w:rsidR="000D6BCF">
        <w:t>atalogaz</w:t>
      </w:r>
      <w:r w:rsidR="00471803">
        <w:t>ione, conservazione e valorizzazione dei</w:t>
      </w:r>
      <w:r w:rsidR="000D6BCF">
        <w:t xml:space="preserve"> beni del patrimonio culturale di Vallecorsa</w:t>
      </w:r>
    </w:p>
    <w:p w14:paraId="644E7E3C" w14:textId="77777777" w:rsidR="00DB4F2A" w:rsidRDefault="00892DA3" w:rsidP="001E6936">
      <w:pPr>
        <w:pStyle w:val="Paragrafoelenco"/>
        <w:numPr>
          <w:ilvl w:val="0"/>
          <w:numId w:val="1"/>
        </w:numPr>
        <w:jc w:val="both"/>
      </w:pPr>
      <w:r w:rsidRPr="001E6936">
        <w:rPr>
          <w:b/>
          <w:bCs/>
          <w:i/>
          <w:iCs/>
        </w:rPr>
        <w:t>S</w:t>
      </w:r>
      <w:r w:rsidR="00CF5C84" w:rsidRPr="001E6936">
        <w:rPr>
          <w:b/>
          <w:bCs/>
          <w:i/>
          <w:iCs/>
        </w:rPr>
        <w:t>econdo</w:t>
      </w:r>
      <w:r w:rsidR="001B791B" w:rsidRPr="001E6936">
        <w:rPr>
          <w:b/>
          <w:bCs/>
          <w:i/>
          <w:iCs/>
        </w:rPr>
        <w:t xml:space="preserve"> livello</w:t>
      </w:r>
      <w:r w:rsidR="001B791B">
        <w:t xml:space="preserve"> </w:t>
      </w:r>
      <w:r w:rsidR="004A799C">
        <w:t xml:space="preserve">per coloro </w:t>
      </w:r>
      <w:r w:rsidR="00CF5C84">
        <w:t xml:space="preserve">che </w:t>
      </w:r>
      <w:proofErr w:type="gramStart"/>
      <w:r w:rsidR="00CF5C84">
        <w:t xml:space="preserve">desiderano </w:t>
      </w:r>
      <w:r w:rsidR="00471803">
        <w:t xml:space="preserve"> conoscere</w:t>
      </w:r>
      <w:proofErr w:type="gramEnd"/>
      <w:r w:rsidR="00471803">
        <w:t xml:space="preserve"> il patrimonio culturale di Vallecorsa</w:t>
      </w:r>
      <w:r w:rsidR="00771F58">
        <w:t xml:space="preserve"> e acquisire le abilità di descrivere, ordinare le informazioni e organizzare una bibliografia</w:t>
      </w:r>
    </w:p>
    <w:p w14:paraId="324DB791" w14:textId="77777777" w:rsidR="00DB4F2A" w:rsidRDefault="00427205" w:rsidP="001E6936">
      <w:pPr>
        <w:ind w:left="408"/>
        <w:jc w:val="both"/>
      </w:pPr>
      <w:r>
        <w:t>N</w:t>
      </w:r>
      <w:r w:rsidR="00CF5C84">
        <w:t xml:space="preserve">ell’annualità 2023 i corsi si terranno nei mesi di OTTOBRE NOVEMBRE E DICEMBRE. Il numero di ore sarà suddiviso in base al numero degli effettivi iscritti a ciascun </w:t>
      </w:r>
      <w:r w:rsidR="000D6BCF">
        <w:t>livello</w:t>
      </w:r>
      <w:r w:rsidR="00DB4F2A">
        <w:t xml:space="preserve"> con un monte ore totale di </w:t>
      </w:r>
      <w:r w:rsidR="000D6BCF">
        <w:t>20 ore per ciascun percorso</w:t>
      </w:r>
    </w:p>
    <w:p w14:paraId="6A87F224" w14:textId="5C7D1355" w:rsidR="00DB4F2A" w:rsidRDefault="00DB4F2A" w:rsidP="001E6936">
      <w:pPr>
        <w:ind w:left="408"/>
        <w:jc w:val="both"/>
      </w:pPr>
      <w:r>
        <w:t xml:space="preserve"> </w:t>
      </w:r>
      <w:r w:rsidR="00CF5C84">
        <w:t xml:space="preserve">Il </w:t>
      </w:r>
      <w:r>
        <w:t>C</w:t>
      </w:r>
      <w:r w:rsidR="00CF5C84">
        <w:t xml:space="preserve">orso di </w:t>
      </w:r>
      <w:proofErr w:type="gramStart"/>
      <w:r w:rsidR="00CF5C84">
        <w:t>catalo</w:t>
      </w:r>
      <w:r w:rsidR="00F60F35">
        <w:t>gazione  di</w:t>
      </w:r>
      <w:proofErr w:type="gramEnd"/>
      <w:r w:rsidR="00F60F35">
        <w:t xml:space="preserve"> primo livello - </w:t>
      </w:r>
      <w:r w:rsidR="00CF5C84">
        <w:t>massimo 6 elementi-  prevede la compilazione di schede di livello 1( inventario) delle seguenti tipologie</w:t>
      </w:r>
      <w:r w:rsidR="00F54C32">
        <w:t>: O</w:t>
      </w:r>
      <w:r w:rsidR="00700019">
        <w:t>pera d’arte</w:t>
      </w:r>
      <w:r w:rsidR="00CF5C84">
        <w:t>,</w:t>
      </w:r>
      <w:r w:rsidR="00F54C32">
        <w:t xml:space="preserve"> Beni </w:t>
      </w:r>
      <w:proofErr w:type="spellStart"/>
      <w:r w:rsidR="00F54C32">
        <w:t>demoetnoantropologici</w:t>
      </w:r>
      <w:proofErr w:type="spellEnd"/>
      <w:r w:rsidR="00F54C32">
        <w:t>, materiali e immateriali,</w:t>
      </w:r>
      <w:r w:rsidR="000B5247">
        <w:t xml:space="preserve"> </w:t>
      </w:r>
      <w:r w:rsidR="00F54C32">
        <w:t xml:space="preserve"> </w:t>
      </w:r>
      <w:r w:rsidR="004A799C">
        <w:t>Fotografia</w:t>
      </w:r>
      <w:r w:rsidR="007C67EE">
        <w:t>.</w:t>
      </w:r>
    </w:p>
    <w:p w14:paraId="7C613F51" w14:textId="77777777" w:rsidR="00864813" w:rsidRDefault="00F60F35" w:rsidP="001E6936">
      <w:pPr>
        <w:ind w:left="408"/>
        <w:jc w:val="both"/>
      </w:pPr>
      <w:r>
        <w:t xml:space="preserve">Il corso di secondo livello – </w:t>
      </w:r>
      <w:proofErr w:type="gramStart"/>
      <w:r>
        <w:t xml:space="preserve">massimo </w:t>
      </w:r>
      <w:r w:rsidR="00F54C32">
        <w:t xml:space="preserve"> 8</w:t>
      </w:r>
      <w:proofErr w:type="gramEnd"/>
      <w:r w:rsidR="00F54C32">
        <w:t xml:space="preserve"> elementi-</w:t>
      </w:r>
      <w:r w:rsidR="006E0571">
        <w:t>fornirà nozioni e metodi per</w:t>
      </w:r>
      <w:r w:rsidR="00CB3D8F">
        <w:t xml:space="preserve"> una ricerca in campo utile a una tip</w:t>
      </w:r>
      <w:r w:rsidR="00864813">
        <w:t xml:space="preserve">ologia di scheda di </w:t>
      </w:r>
      <w:proofErr w:type="spellStart"/>
      <w:r w:rsidR="00864813">
        <w:t>preinventario</w:t>
      </w:r>
      <w:proofErr w:type="spellEnd"/>
    </w:p>
    <w:p w14:paraId="39C70A60" w14:textId="77777777" w:rsidR="00CF5C84" w:rsidRDefault="006B547C" w:rsidP="001E6936">
      <w:pPr>
        <w:ind w:left="408"/>
        <w:jc w:val="both"/>
      </w:pPr>
      <w:r>
        <w:t>Le sc</w:t>
      </w:r>
      <w:r w:rsidR="000411D5">
        <w:t>h</w:t>
      </w:r>
      <w:r>
        <w:t>ede, p</w:t>
      </w:r>
      <w:r w:rsidR="00CB3D8F">
        <w:t xml:space="preserve">er essere </w:t>
      </w:r>
      <w:r w:rsidR="0094576A">
        <w:t xml:space="preserve">facilmente fruibili dagli </w:t>
      </w:r>
      <w:proofErr w:type="spellStart"/>
      <w:r w:rsidR="0094576A">
        <w:t>utentI</w:t>
      </w:r>
      <w:proofErr w:type="spellEnd"/>
      <w:r w:rsidR="0094576A">
        <w:t xml:space="preserve"> </w:t>
      </w:r>
      <w:r w:rsidR="00926725">
        <w:t xml:space="preserve">(alunni, insegnanti, cittadini </w:t>
      </w:r>
      <w:proofErr w:type="spellStart"/>
      <w:r w:rsidR="00926725">
        <w:t>etc</w:t>
      </w:r>
      <w:proofErr w:type="spellEnd"/>
      <w:r w:rsidR="00926725">
        <w:t xml:space="preserve">) </w:t>
      </w:r>
      <w:r w:rsidR="00CB3D8F">
        <w:t>che non conoscono il linguaggio alfanumerico</w:t>
      </w:r>
      <w:r w:rsidR="0005640F">
        <w:t>,</w:t>
      </w:r>
      <w:r w:rsidR="00F54C32">
        <w:t xml:space="preserve"> proprio delle schede elaborate dal</w:t>
      </w:r>
      <w:r w:rsidR="0094576A">
        <w:t>l’</w:t>
      </w:r>
      <w:r w:rsidR="00F54C32">
        <w:t xml:space="preserve"> ICCD</w:t>
      </w:r>
      <w:r w:rsidR="00564C1C">
        <w:t xml:space="preserve"> (Istituto Centrale del Catalogo e Documentazione)</w:t>
      </w:r>
      <w:r>
        <w:t>, presenteranno il</w:t>
      </w:r>
      <w:r w:rsidR="00926725">
        <w:t xml:space="preserve"> linguaggio descrittivo e i campi e sottocampi ridotti a quelli essenziali.</w:t>
      </w:r>
      <w:r w:rsidR="00DB4F2A">
        <w:t xml:space="preserve"> Il</w:t>
      </w:r>
      <w:r w:rsidR="00CF5C84">
        <w:t xml:space="preserve"> docente che eseguirà il corso dovrà esercitare la funzione di tutor, compilando i </w:t>
      </w:r>
      <w:proofErr w:type="spellStart"/>
      <w:r w:rsidR="00CF5C84">
        <w:t>thesauroi</w:t>
      </w:r>
      <w:proofErr w:type="spellEnd"/>
      <w:r w:rsidR="00CF5C84">
        <w:t xml:space="preserve"> per ogni tipol</w:t>
      </w:r>
      <w:r w:rsidR="00427205">
        <w:t>ogia,</w:t>
      </w:r>
      <w:r w:rsidR="0005640F">
        <w:t xml:space="preserve"> elaborando tipologie di sche</w:t>
      </w:r>
      <w:r>
        <w:t>de che tengano conto delle abilità raggiunte dal primo e secondo livello</w:t>
      </w:r>
      <w:r w:rsidR="000B5247">
        <w:t>. Inoltre</w:t>
      </w:r>
      <w:r w:rsidR="00427205">
        <w:t xml:space="preserve"> dovrà seguire</w:t>
      </w:r>
      <w:r w:rsidR="00CF5C84">
        <w:t xml:space="preserve"> la compilazione delle schede</w:t>
      </w:r>
      <w:r w:rsidR="00427205" w:rsidRPr="00427205">
        <w:t xml:space="preserve"> e vidimarle.</w:t>
      </w:r>
    </w:p>
    <w:p w14:paraId="0A1F38C7" w14:textId="2FBF87D6" w:rsidR="00C1090C" w:rsidRDefault="00CF5C84" w:rsidP="001E6936">
      <w:pPr>
        <w:jc w:val="both"/>
      </w:pPr>
      <w:r>
        <w:t>Le lezioni si svolgerann</w:t>
      </w:r>
      <w:r w:rsidR="00427205">
        <w:t xml:space="preserve">o nei locali del Centro </w:t>
      </w:r>
      <w:proofErr w:type="spellStart"/>
      <w:r w:rsidR="00427205">
        <w:t>Studio</w:t>
      </w:r>
      <w:proofErr w:type="spellEnd"/>
      <w:r w:rsidR="00427205">
        <w:t xml:space="preserve"> e Ricerche Maria De Mattias, via Maria De Mattias, n. 32</w:t>
      </w:r>
      <w:r w:rsidR="00204E71">
        <w:t xml:space="preserve"> con inizio a Ottobre</w:t>
      </w:r>
      <w:r w:rsidR="00550880">
        <w:t xml:space="preserve"> </w:t>
      </w:r>
      <w:proofErr w:type="gramStart"/>
      <w:r w:rsidR="00427205">
        <w:t>2023  e</w:t>
      </w:r>
      <w:proofErr w:type="gramEnd"/>
      <w:r w:rsidR="00427205">
        <w:t xml:space="preserve"> si concluderanno a Dicembre</w:t>
      </w:r>
      <w:r>
        <w:t xml:space="preserve"> 2023.</w:t>
      </w:r>
      <w:r w:rsidR="00C1090C" w:rsidRPr="00C1090C">
        <w:t xml:space="preserve"> </w:t>
      </w:r>
    </w:p>
    <w:p w14:paraId="6AD1DFCA" w14:textId="77777777" w:rsidR="00CF5C84" w:rsidRPr="00C1090C" w:rsidRDefault="00C1090C" w:rsidP="001E6936">
      <w:pPr>
        <w:jc w:val="both"/>
      </w:pPr>
      <w:r>
        <w:t>C</w:t>
      </w:r>
      <w:r w:rsidRPr="00C1090C">
        <w:t xml:space="preserve">ronoprogramma: SCHEDE N. 300 compilate </w:t>
      </w:r>
      <w:proofErr w:type="gramStart"/>
      <w:r w:rsidRPr="00C1090C">
        <w:t>alla  fine</w:t>
      </w:r>
      <w:proofErr w:type="gramEnd"/>
      <w:r w:rsidRPr="00C1090C">
        <w:t xml:space="preserve"> del 2023, n. 700 schede compilate alla fine del 2024 per un totale di 1000 schede.</w:t>
      </w:r>
    </w:p>
    <w:p w14:paraId="10833CC0" w14:textId="616BB398" w:rsidR="00CF5C84" w:rsidRDefault="00CF5C84" w:rsidP="001E6936">
      <w:pPr>
        <w:jc w:val="both"/>
      </w:pPr>
      <w:r>
        <w:t xml:space="preserve">Giornate settimanali e orari delle lezioni </w:t>
      </w:r>
      <w:r w:rsidR="00771F58">
        <w:t>verranno concordate tra</w:t>
      </w:r>
      <w:r w:rsidR="007C67EE">
        <w:t xml:space="preserve"> </w:t>
      </w:r>
      <w:r w:rsidR="000411D5">
        <w:t>docente</w:t>
      </w:r>
      <w:r w:rsidR="00C1090C">
        <w:t xml:space="preserve"> </w:t>
      </w:r>
      <w:r>
        <w:t>ed allievi successivamente alla pubblicazione delle graduatorie.</w:t>
      </w:r>
    </w:p>
    <w:p w14:paraId="15BE48AD" w14:textId="77777777" w:rsidR="00CF5C84" w:rsidRPr="007C67EE" w:rsidRDefault="00CF5C84" w:rsidP="001E6936">
      <w:pPr>
        <w:jc w:val="both"/>
        <w:rPr>
          <w:b/>
          <w:bCs/>
          <w:u w:val="single"/>
        </w:rPr>
      </w:pPr>
      <w:r w:rsidRPr="007C67EE">
        <w:rPr>
          <w:b/>
          <w:bCs/>
          <w:u w:val="single"/>
        </w:rPr>
        <w:t>La partecipazione ai corsi è gratuita.</w:t>
      </w:r>
    </w:p>
    <w:p w14:paraId="4ED3B6AA" w14:textId="77777777" w:rsidR="007C67EE" w:rsidRDefault="007C67EE" w:rsidP="00CF5C84">
      <w:pPr>
        <w:rPr>
          <w:b/>
          <w:bCs/>
        </w:rPr>
      </w:pPr>
    </w:p>
    <w:p w14:paraId="23AF0F9E" w14:textId="77777777" w:rsidR="007C67EE" w:rsidRDefault="007C67EE" w:rsidP="00CF5C84">
      <w:pPr>
        <w:rPr>
          <w:b/>
          <w:bCs/>
        </w:rPr>
      </w:pPr>
    </w:p>
    <w:p w14:paraId="2A3A4E56" w14:textId="3F1E8059" w:rsidR="00CF5C84" w:rsidRPr="00817E90" w:rsidRDefault="00CF5C84" w:rsidP="007C67EE">
      <w:pPr>
        <w:jc w:val="center"/>
        <w:rPr>
          <w:b/>
          <w:bCs/>
        </w:rPr>
      </w:pPr>
      <w:r w:rsidRPr="00817E90">
        <w:rPr>
          <w:b/>
          <w:bCs/>
        </w:rPr>
        <w:t>MODALITA' D'ISCRIZIONE</w:t>
      </w:r>
    </w:p>
    <w:p w14:paraId="19DBF1F7" w14:textId="29CCE455" w:rsidR="00CF5C84" w:rsidRDefault="00CF5C84" w:rsidP="001E6936">
      <w:pPr>
        <w:jc w:val="both"/>
      </w:pPr>
      <w:r>
        <w:t xml:space="preserve">Le domande d’iscrizione dovranno essere redatte secondo il modulo allegato al presente avviso e essere trasmesse al </w:t>
      </w:r>
      <w:r w:rsidR="00204E71">
        <w:t xml:space="preserve">Protocollo del Comune entro il </w:t>
      </w:r>
      <w:r w:rsidR="00221A0C">
        <w:t>1</w:t>
      </w:r>
      <w:r w:rsidR="00C1090C" w:rsidRPr="00771F58">
        <w:t>6/10</w:t>
      </w:r>
      <w:r w:rsidRPr="00771F58">
        <w:t xml:space="preserve">/2023, </w:t>
      </w:r>
      <w:r>
        <w:t xml:space="preserve">unitamente alla copia del documento di identità del sottoscrittore, tramite: </w:t>
      </w:r>
    </w:p>
    <w:p w14:paraId="25DE5777" w14:textId="77777777" w:rsidR="00CF5C84" w:rsidRDefault="00CF5C84" w:rsidP="001E6936">
      <w:pPr>
        <w:jc w:val="both"/>
      </w:pPr>
      <w:r>
        <w:t>-</w:t>
      </w:r>
      <w:r>
        <w:tab/>
        <w:t xml:space="preserve">E-mail all’indirizzo: protocollo@comune.vallecorsa.fr.it; </w:t>
      </w:r>
    </w:p>
    <w:p w14:paraId="5DCE35B0" w14:textId="1D1C0437" w:rsidR="00CF5C84" w:rsidRDefault="00CF5C84" w:rsidP="001E6936">
      <w:pPr>
        <w:jc w:val="both"/>
      </w:pPr>
      <w:r>
        <w:t>-</w:t>
      </w:r>
      <w:r>
        <w:tab/>
        <w:t xml:space="preserve">PEC all’indirizzo: </w:t>
      </w:r>
      <w:r w:rsidR="00D91A03">
        <w:t>demografico</w:t>
      </w:r>
      <w:r>
        <w:t>@pec.comune.vallecorsa.fr.it;</w:t>
      </w:r>
    </w:p>
    <w:p w14:paraId="4AEE8963" w14:textId="0E32528C" w:rsidR="00CF5C84" w:rsidRDefault="00CF5C84" w:rsidP="001E6936">
      <w:pPr>
        <w:jc w:val="both"/>
      </w:pPr>
      <w:r>
        <w:t>-</w:t>
      </w:r>
      <w:r>
        <w:tab/>
        <w:t xml:space="preserve">consegnandole a mano all’ufficio Protocollo del Comune </w:t>
      </w:r>
      <w:bookmarkStart w:id="0" w:name="_GoBack"/>
      <w:bookmarkEnd w:id="0"/>
      <w:r>
        <w:t>lun</w:t>
      </w:r>
      <w:r w:rsidR="00221A0C">
        <w:t>ed</w:t>
      </w:r>
      <w:r>
        <w:t>ì</w:t>
      </w:r>
      <w:r w:rsidR="00221A0C">
        <w:t xml:space="preserve"> e mercoledì</w:t>
      </w:r>
      <w:r>
        <w:t xml:space="preserve"> dalle ore 1</w:t>
      </w:r>
      <w:r w:rsidR="00221A0C">
        <w:t>5</w:t>
      </w:r>
      <w:r>
        <w:t xml:space="preserve">.00 alle ore 18.00. </w:t>
      </w:r>
    </w:p>
    <w:p w14:paraId="3C197CBF" w14:textId="77777777" w:rsidR="00CF5C84" w:rsidRDefault="00CF5C84" w:rsidP="001E6936">
      <w:pPr>
        <w:jc w:val="both"/>
      </w:pPr>
      <w:r>
        <w:t>Per i minori la domanda dovrà essere redatta dai genitori.</w:t>
      </w:r>
    </w:p>
    <w:p w14:paraId="38D386CD" w14:textId="77777777" w:rsidR="00C15B13" w:rsidRDefault="00CF5C84" w:rsidP="001E6936">
      <w:pPr>
        <w:jc w:val="both"/>
      </w:pPr>
      <w:r>
        <w:t xml:space="preserve">E-mail e </w:t>
      </w:r>
      <w:proofErr w:type="spellStart"/>
      <w:r>
        <w:t>pec</w:t>
      </w:r>
      <w:proofErr w:type="spellEnd"/>
      <w:r>
        <w:t xml:space="preserve"> dovranno riportare nell’oggetto la seguente dicitura: “Domanda d’isc</w:t>
      </w:r>
      <w:r w:rsidR="00C1090C">
        <w:t>rizione al Corso di</w:t>
      </w:r>
      <w:r w:rsidR="00204E71">
        <w:t xml:space="preserve"> Catalogazione dei Beni Culturali di Vallecorsa</w:t>
      </w:r>
      <w:r>
        <w:t xml:space="preserve"> - Progetto Vallecorsa Millenaria - PNRR Borghi (M1C3) – Mis. 2 – Invest. 2.1 – Linea intervento </w:t>
      </w:r>
      <w:proofErr w:type="gramStart"/>
      <w:r>
        <w:t>B ”</w:t>
      </w:r>
      <w:proofErr w:type="gramEnd"/>
      <w:r>
        <w:t>.</w:t>
      </w:r>
    </w:p>
    <w:p w14:paraId="25E73107" w14:textId="77777777" w:rsidR="00CF5C84" w:rsidRDefault="00CF5C84" w:rsidP="001E6936">
      <w:pPr>
        <w:jc w:val="both"/>
      </w:pPr>
      <w:r>
        <w:t xml:space="preserve"> Eventuali domande arrivate fuori termine saranno prese in considerazione solo nel caso siano presenti posti disponibili o nel caso di successivo ritiro di iscritti aventi diritto.</w:t>
      </w:r>
      <w:r w:rsidR="0094533D">
        <w:t xml:space="preserve"> </w:t>
      </w:r>
      <w:r>
        <w:t>all’età anagrafica dei richiedenti, dando precedenza ai più giovani e alle donne.</w:t>
      </w:r>
      <w:r w:rsidR="0094533D">
        <w:t xml:space="preserve"> </w:t>
      </w:r>
      <w:r>
        <w:t xml:space="preserve">A parità di età e genere verrà presa in considerazione la cronologia di presentazione della domanda al protocollo del Comune di Vallecorsa. </w:t>
      </w:r>
    </w:p>
    <w:p w14:paraId="3150A91E" w14:textId="77777777" w:rsidR="00E0436E" w:rsidRDefault="00E0436E" w:rsidP="001E6936">
      <w:pPr>
        <w:jc w:val="both"/>
      </w:pPr>
      <w:r>
        <w:t>L</w:t>
      </w:r>
      <w:r w:rsidR="00853D22">
        <w:t>a se</w:t>
      </w:r>
      <w:r w:rsidR="00C15B13">
        <w:t>lezione dei partecipanti</w:t>
      </w:r>
      <w:r>
        <w:t xml:space="preserve"> sarà effettuata a cura del Centro studi e Ricerche Maria de Mattias </w:t>
      </w:r>
      <w:r w:rsidR="00C15B13">
        <w:t>e l’elenco sarà comunicato sul sito del Comune di Vallecorsa</w:t>
      </w:r>
    </w:p>
    <w:p w14:paraId="7E74B9FD" w14:textId="77777777" w:rsidR="00CF5C84" w:rsidRDefault="00CF5C84" w:rsidP="001E6936">
      <w:pPr>
        <w:jc w:val="both"/>
      </w:pPr>
      <w:r>
        <w:t>Per informazioni:</w:t>
      </w:r>
    </w:p>
    <w:p w14:paraId="5F1013CC" w14:textId="77777777" w:rsidR="00CF5C84" w:rsidRDefault="00CF5C84" w:rsidP="001E6936">
      <w:pPr>
        <w:jc w:val="both"/>
      </w:pPr>
      <w:r>
        <w:t xml:space="preserve">Segreteria organizzativa </w:t>
      </w:r>
      <w:r w:rsidR="007535B6">
        <w:t>–</w:t>
      </w:r>
      <w:r>
        <w:t xml:space="preserve"> </w:t>
      </w:r>
      <w:r w:rsidR="007535B6">
        <w:t xml:space="preserve">Centro Studi e Ricerche Maria de Mattias, via Beata Maria De Mattias n. 32, </w:t>
      </w:r>
      <w:r>
        <w:t>Vallecorsa</w:t>
      </w:r>
      <w:r w:rsidR="007535B6">
        <w:t xml:space="preserve"> (FR)</w:t>
      </w:r>
    </w:p>
    <w:p w14:paraId="06D460BD" w14:textId="6884A7A5" w:rsidR="00CF5C84" w:rsidRDefault="007535B6" w:rsidP="001E6936">
      <w:pPr>
        <w:jc w:val="both"/>
      </w:pPr>
      <w:r>
        <w:t xml:space="preserve"> </w:t>
      </w:r>
      <w:r w:rsidR="00CF5C84">
        <w:t>(</w:t>
      </w:r>
      <w:r>
        <w:t xml:space="preserve">Prof.ssa Floriana Sacchetti </w:t>
      </w:r>
      <w:proofErr w:type="spellStart"/>
      <w:r>
        <w:t>cell</w:t>
      </w:r>
      <w:proofErr w:type="spellEnd"/>
      <w:r>
        <w:t>.</w:t>
      </w:r>
      <w:r w:rsidR="0094533D">
        <w:t xml:space="preserve"> </w:t>
      </w:r>
      <w:r w:rsidR="00817E90">
        <w:t>3</w:t>
      </w:r>
      <w:r w:rsidR="0094533D">
        <w:t>492144194</w:t>
      </w:r>
      <w:r w:rsidR="00CF5C84">
        <w:t>)</w:t>
      </w:r>
    </w:p>
    <w:p w14:paraId="1C8FEE28" w14:textId="77777777" w:rsidR="00853D22" w:rsidRDefault="00853D22" w:rsidP="00CF5C84"/>
    <w:p w14:paraId="58B0308C" w14:textId="77777777" w:rsidR="00853D22" w:rsidRDefault="00853D22" w:rsidP="00CF5C84"/>
    <w:p w14:paraId="7A4357A7" w14:textId="77777777" w:rsidR="00853D22" w:rsidRDefault="00853D22" w:rsidP="00CF5C84"/>
    <w:p w14:paraId="307F22A5" w14:textId="77777777" w:rsidR="00817E90" w:rsidRDefault="00817E90" w:rsidP="00CF5C84"/>
    <w:p w14:paraId="5A6C505F" w14:textId="77777777" w:rsidR="00817E90" w:rsidRDefault="00817E90" w:rsidP="00CF5C84"/>
    <w:p w14:paraId="22133C8E" w14:textId="77777777" w:rsidR="00817E90" w:rsidRDefault="00817E90" w:rsidP="00CF5C84"/>
    <w:p w14:paraId="3D4B5D3D" w14:textId="77777777" w:rsidR="00817E90" w:rsidRDefault="00817E90" w:rsidP="00CF5C84"/>
    <w:p w14:paraId="5CDDD94F" w14:textId="77777777" w:rsidR="00817E90" w:rsidRDefault="00817E90" w:rsidP="00CF5C84"/>
    <w:p w14:paraId="38BD43DF" w14:textId="77777777" w:rsidR="00817E90" w:rsidRDefault="00817E90" w:rsidP="00CF5C84"/>
    <w:p w14:paraId="1E8EFB93" w14:textId="77777777" w:rsidR="00817E90" w:rsidRDefault="00817E90" w:rsidP="00CF5C84"/>
    <w:p w14:paraId="73951067" w14:textId="77777777" w:rsidR="00817E90" w:rsidRDefault="00817E90" w:rsidP="00CF5C84"/>
    <w:p w14:paraId="048697FC" w14:textId="77777777" w:rsidR="00853D22" w:rsidRDefault="00853D22" w:rsidP="00CF5C84"/>
    <w:p w14:paraId="774BEE1D" w14:textId="77777777" w:rsidR="004E4291" w:rsidRDefault="004E4291" w:rsidP="00CF5C84"/>
    <w:p w14:paraId="3A814AD5" w14:textId="77777777" w:rsidR="00CF5C84" w:rsidRPr="00817E90" w:rsidRDefault="00CF5C84" w:rsidP="00817E90">
      <w:pPr>
        <w:jc w:val="center"/>
        <w:rPr>
          <w:b/>
          <w:bCs/>
        </w:rPr>
      </w:pPr>
      <w:r w:rsidRPr="00817E90">
        <w:rPr>
          <w:b/>
          <w:bCs/>
        </w:rPr>
        <w:t>Domanda d’Iscrizione</w:t>
      </w:r>
    </w:p>
    <w:p w14:paraId="0D208E45" w14:textId="442062E5" w:rsidR="00CF5C84" w:rsidRPr="00817E90" w:rsidRDefault="00CF5C84" w:rsidP="00817E90">
      <w:pPr>
        <w:jc w:val="center"/>
        <w:rPr>
          <w:b/>
          <w:bCs/>
        </w:rPr>
      </w:pPr>
      <w:r w:rsidRPr="00817E90">
        <w:rPr>
          <w:b/>
          <w:bCs/>
        </w:rPr>
        <w:t>del</w:t>
      </w:r>
    </w:p>
    <w:p w14:paraId="34FEAC15" w14:textId="297ED1FF" w:rsidR="00CF5C84" w:rsidRPr="00817E90" w:rsidRDefault="00CF5C84" w:rsidP="00817E90">
      <w:pPr>
        <w:jc w:val="center"/>
        <w:rPr>
          <w:b/>
          <w:bCs/>
        </w:rPr>
      </w:pPr>
      <w:r w:rsidRPr="00817E90">
        <w:rPr>
          <w:b/>
          <w:bCs/>
        </w:rPr>
        <w:t>COMUNE DI VALLECORSA</w:t>
      </w:r>
    </w:p>
    <w:p w14:paraId="291C7241" w14:textId="77777777" w:rsidR="00CF5C84" w:rsidRPr="00817E90" w:rsidRDefault="00CF5C84" w:rsidP="00817E90">
      <w:pPr>
        <w:jc w:val="center"/>
        <w:rPr>
          <w:b/>
          <w:bCs/>
        </w:rPr>
      </w:pPr>
      <w:r w:rsidRPr="00817E90">
        <w:rPr>
          <w:b/>
          <w:bCs/>
        </w:rPr>
        <w:t>in collaborazione con</w:t>
      </w:r>
      <w:r w:rsidR="0094533D" w:rsidRPr="00817E90">
        <w:rPr>
          <w:b/>
          <w:bCs/>
        </w:rPr>
        <w:t xml:space="preserve"> il CENTRO STUDI E RICERCHE MARIA DE MATTIAS</w:t>
      </w:r>
    </w:p>
    <w:p w14:paraId="4357EC2C" w14:textId="014ADF35" w:rsidR="00CF5C84" w:rsidRPr="00817E90" w:rsidRDefault="0094533D" w:rsidP="00817E90">
      <w:pPr>
        <w:jc w:val="center"/>
        <w:rPr>
          <w:b/>
          <w:bCs/>
        </w:rPr>
      </w:pPr>
      <w:r w:rsidRPr="00817E90">
        <w:rPr>
          <w:b/>
          <w:bCs/>
        </w:rPr>
        <w:t>Corso di Catalogazione</w:t>
      </w:r>
    </w:p>
    <w:p w14:paraId="1F0C358B" w14:textId="77777777" w:rsidR="00CF5C84" w:rsidRDefault="00CF5C84" w:rsidP="00CF5C84"/>
    <w:p w14:paraId="326EDC01" w14:textId="77777777" w:rsidR="00CF5C84" w:rsidRPr="00817E90" w:rsidRDefault="00CF5C84" w:rsidP="00CF5C84">
      <w:pPr>
        <w:rPr>
          <w:i/>
          <w:iCs/>
        </w:rPr>
      </w:pPr>
      <w:r w:rsidRPr="00817E90">
        <w:rPr>
          <w:i/>
          <w:iCs/>
        </w:rPr>
        <w:t xml:space="preserve">PNRR - Missione 1 – Digitalizzazione, innovazione, competitività e cultura, Component 3 – Cultura 4.0 (M1C3). Misura 2 “Rigenerazione di piccoli siti culturali, patrimonio culturale, religioso e rurale”, Investimento 2.1: “Attrattività dei borghi storici”, finanziato dall’Unione europea – </w:t>
      </w:r>
      <w:proofErr w:type="spellStart"/>
      <w:r w:rsidRPr="00817E90">
        <w:rPr>
          <w:i/>
          <w:iCs/>
        </w:rPr>
        <w:t>NextGenerationEU</w:t>
      </w:r>
      <w:proofErr w:type="spellEnd"/>
      <w:r w:rsidRPr="00817E90">
        <w:rPr>
          <w:i/>
          <w:iCs/>
        </w:rPr>
        <w:t xml:space="preserve"> – Linea di intervento B e inserito nel progetto “VALLECORSA </w:t>
      </w:r>
      <w:proofErr w:type="gramStart"/>
      <w:r w:rsidRPr="00817E90">
        <w:rPr>
          <w:i/>
          <w:iCs/>
        </w:rPr>
        <w:t>MILLENARIA”  –</w:t>
      </w:r>
      <w:proofErr w:type="gramEnd"/>
      <w:r w:rsidRPr="00817E90">
        <w:rPr>
          <w:i/>
          <w:iCs/>
        </w:rPr>
        <w:t xml:space="preserve"> CUP: D34H22000050006.</w:t>
      </w:r>
    </w:p>
    <w:p w14:paraId="61FAE947" w14:textId="77777777" w:rsidR="00CF5C84" w:rsidRDefault="00CF5C84" w:rsidP="00CF5C84"/>
    <w:p w14:paraId="71D43D9A" w14:textId="77777777" w:rsidR="00CF5C84" w:rsidRDefault="00CF5C84" w:rsidP="00CF5C84">
      <w:r>
        <w:t xml:space="preserve">Il/la </w:t>
      </w:r>
      <w:proofErr w:type="spellStart"/>
      <w:r>
        <w:t>sottoscritt</w:t>
      </w:r>
      <w:proofErr w:type="spellEnd"/>
      <w:r>
        <w:t xml:space="preserve"> …………………………………</w:t>
      </w:r>
      <w:proofErr w:type="gramStart"/>
      <w:r>
        <w:t>…….</w:t>
      </w:r>
      <w:proofErr w:type="gramEnd"/>
      <w:r>
        <w:t xml:space="preserve">.  </w:t>
      </w:r>
      <w:proofErr w:type="spellStart"/>
      <w:proofErr w:type="gramStart"/>
      <w:r>
        <w:t>nat</w:t>
      </w:r>
      <w:proofErr w:type="spellEnd"/>
      <w:r>
        <w:t>….</w:t>
      </w:r>
      <w:proofErr w:type="gramEnd"/>
      <w:r>
        <w:t>.  a 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 xml:space="preserve">(  </w:t>
      </w:r>
      <w:proofErr w:type="gramEnd"/>
      <w:r>
        <w:t xml:space="preserve"> )         il …………………….. , CF: …………………………….  residente </w:t>
      </w:r>
      <w:proofErr w:type="gramStart"/>
      <w:r>
        <w:t>a  …</w:t>
      </w:r>
      <w:proofErr w:type="gramEnd"/>
      <w:r>
        <w:t xml:space="preserve">………..…………… </w:t>
      </w:r>
    </w:p>
    <w:p w14:paraId="764C43F7" w14:textId="77777777" w:rsidR="00CF5C84" w:rsidRDefault="00CF5C84" w:rsidP="00CF5C84">
      <w:proofErr w:type="gramStart"/>
      <w:r>
        <w:t xml:space="preserve">(  </w:t>
      </w:r>
      <w:proofErr w:type="gramEnd"/>
      <w:r>
        <w:t xml:space="preserve">      )  in ……………………………………..  n. </w:t>
      </w:r>
      <w:proofErr w:type="gramStart"/>
      <w:r>
        <w:t>…….</w:t>
      </w:r>
      <w:proofErr w:type="gramEnd"/>
      <w:r>
        <w:t xml:space="preserve">.  - Cap: ………….           </w:t>
      </w:r>
    </w:p>
    <w:p w14:paraId="66D840DB" w14:textId="77777777" w:rsidR="00CF5C84" w:rsidRDefault="00CF5C84" w:rsidP="00CF5C84">
      <w:r>
        <w:t xml:space="preserve">E- </w:t>
      </w:r>
      <w:proofErr w:type="gramStart"/>
      <w:r>
        <w:t>mail:…</w:t>
      </w:r>
      <w:proofErr w:type="gramEnd"/>
      <w:r>
        <w:t>……………………………..</w:t>
      </w:r>
    </w:p>
    <w:p w14:paraId="113D0194" w14:textId="77777777" w:rsidR="00CF5C84" w:rsidRDefault="00CF5C84" w:rsidP="00CF5C84">
      <w:r>
        <w:t>Tel: ………………………………</w:t>
      </w:r>
      <w:proofErr w:type="gramStart"/>
      <w:r>
        <w:t>…….</w:t>
      </w:r>
      <w:proofErr w:type="gramEnd"/>
      <w:r>
        <w:t>.</w:t>
      </w:r>
    </w:p>
    <w:p w14:paraId="6C725372" w14:textId="77777777" w:rsidR="00CF5C84" w:rsidRPr="007C67EE" w:rsidRDefault="00CF5C84" w:rsidP="007C67EE">
      <w:pPr>
        <w:jc w:val="center"/>
        <w:rPr>
          <w:b/>
          <w:bCs/>
        </w:rPr>
      </w:pPr>
      <w:r w:rsidRPr="007C67EE">
        <w:rPr>
          <w:b/>
          <w:bCs/>
        </w:rPr>
        <w:t>CHIEDE</w:t>
      </w:r>
    </w:p>
    <w:p w14:paraId="78F81D98" w14:textId="77777777" w:rsidR="00CF5C84" w:rsidRDefault="00853D22" w:rsidP="00CF5C84">
      <w:r>
        <w:t>di partecipare</w:t>
      </w:r>
      <w:r w:rsidR="0094533D">
        <w:t xml:space="preserve"> </w:t>
      </w:r>
      <w:r>
        <w:t xml:space="preserve">al </w:t>
      </w:r>
      <w:r w:rsidR="0094533D">
        <w:t xml:space="preserve">Corso di Catalogazione </w:t>
      </w:r>
      <w:r w:rsidR="00CF5C84">
        <w:t>di cui all’oggetto nella seguente specialità:</w:t>
      </w:r>
    </w:p>
    <w:p w14:paraId="619440AF" w14:textId="0F38E42C" w:rsidR="0094533D" w:rsidRDefault="0094533D" w:rsidP="007C67EE">
      <w:pPr>
        <w:pStyle w:val="Paragrafoelenco"/>
        <w:numPr>
          <w:ilvl w:val="0"/>
          <w:numId w:val="3"/>
        </w:numPr>
      </w:pPr>
      <w:r>
        <w:t>primo livello</w:t>
      </w:r>
    </w:p>
    <w:p w14:paraId="0F826C25" w14:textId="7FA19470" w:rsidR="0094533D" w:rsidRDefault="0094533D" w:rsidP="007C67EE">
      <w:pPr>
        <w:pStyle w:val="Paragrafoelenco"/>
        <w:numPr>
          <w:ilvl w:val="0"/>
          <w:numId w:val="3"/>
        </w:numPr>
      </w:pPr>
      <w:r>
        <w:t>secondo livello</w:t>
      </w:r>
    </w:p>
    <w:p w14:paraId="197B7081" w14:textId="77777777" w:rsidR="00CF5C84" w:rsidRDefault="00CF5C84" w:rsidP="00CF5C84">
      <w:r>
        <w:t>In merito dichiara:</w:t>
      </w:r>
    </w:p>
    <w:p w14:paraId="2F97CD05" w14:textId="470A3FF9" w:rsidR="00CF5C84" w:rsidRDefault="00CF5C84" w:rsidP="007C67EE">
      <w:pPr>
        <w:pStyle w:val="Paragrafoelenco"/>
        <w:numPr>
          <w:ilvl w:val="0"/>
          <w:numId w:val="5"/>
        </w:numPr>
      </w:pPr>
      <w:r>
        <w:t>di aver preso visione dell’Avviso;</w:t>
      </w:r>
    </w:p>
    <w:p w14:paraId="6DA10F95" w14:textId="2B69654B" w:rsidR="00CF5C84" w:rsidRDefault="00CF5C84" w:rsidP="007C67EE">
      <w:pPr>
        <w:pStyle w:val="Paragrafoelenco"/>
        <w:numPr>
          <w:ilvl w:val="0"/>
          <w:numId w:val="5"/>
        </w:numPr>
      </w:pPr>
      <w:r>
        <w:t>che le comunicazioni relative alla presente domanda dovranno essere inviate:</w:t>
      </w:r>
    </w:p>
    <w:p w14:paraId="56DFAE01" w14:textId="77777777" w:rsidR="00CF5C84" w:rsidRDefault="00CF5C84" w:rsidP="00CF5C84">
      <w:r>
        <w:t>E-mail: ……</w:t>
      </w:r>
      <w:proofErr w:type="gramStart"/>
      <w:r>
        <w:t>…….</w:t>
      </w:r>
      <w:proofErr w:type="gramEnd"/>
      <w:r>
        <w:t xml:space="preserve">.…………..…………….. </w:t>
      </w:r>
    </w:p>
    <w:p w14:paraId="5E234556" w14:textId="77777777" w:rsidR="00CF5C84" w:rsidRDefault="00CF5C84" w:rsidP="00CF5C84">
      <w:r>
        <w:t>Tel./</w:t>
      </w:r>
      <w:proofErr w:type="gramStart"/>
      <w:r>
        <w:t>WhatsApp :</w:t>
      </w:r>
      <w:proofErr w:type="gramEnd"/>
      <w:r>
        <w:t xml:space="preserve"> ……………..……..……..</w:t>
      </w:r>
    </w:p>
    <w:p w14:paraId="3FE4946A" w14:textId="77777777" w:rsidR="007C67EE" w:rsidRDefault="007C67EE" w:rsidP="00CF5C84"/>
    <w:p w14:paraId="0A27E071" w14:textId="786B1A80" w:rsidR="00CF5C84" w:rsidRDefault="00CF5C84" w:rsidP="00CF5C84">
      <w:r>
        <w:t>Si allega: documento di identità in corso di validità.</w:t>
      </w:r>
    </w:p>
    <w:p w14:paraId="36DA0D9E" w14:textId="77777777" w:rsidR="002550A6" w:rsidRDefault="00CF5C84" w:rsidP="00CF5C84">
      <w:r>
        <w:t>…………. il 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Firmato</w:t>
      </w:r>
    </w:p>
    <w:sectPr w:rsidR="002550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805FE" w14:textId="77777777" w:rsidR="007309AF" w:rsidRDefault="007309AF" w:rsidP="004E4291">
      <w:pPr>
        <w:spacing w:after="0" w:line="240" w:lineRule="auto"/>
      </w:pPr>
      <w:r>
        <w:separator/>
      </w:r>
    </w:p>
  </w:endnote>
  <w:endnote w:type="continuationSeparator" w:id="0">
    <w:p w14:paraId="0A299597" w14:textId="77777777" w:rsidR="007309AF" w:rsidRDefault="007309AF" w:rsidP="004E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E242C" w14:textId="77777777" w:rsidR="007309AF" w:rsidRDefault="007309AF" w:rsidP="004E4291">
      <w:pPr>
        <w:spacing w:after="0" w:line="240" w:lineRule="auto"/>
      </w:pPr>
      <w:r>
        <w:separator/>
      </w:r>
    </w:p>
  </w:footnote>
  <w:footnote w:type="continuationSeparator" w:id="0">
    <w:p w14:paraId="20C206B4" w14:textId="77777777" w:rsidR="007309AF" w:rsidRDefault="007309AF" w:rsidP="004E4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513A" w14:textId="122BCC6E" w:rsidR="004E4291" w:rsidRDefault="00817E90">
    <w:pPr>
      <w:pStyle w:val="Intestazione"/>
    </w:pPr>
    <w:r>
      <w:rPr>
        <w:noProof/>
      </w:rPr>
      <w:drawing>
        <wp:inline distT="0" distB="0" distL="0" distR="0" wp14:anchorId="354E57BA" wp14:editId="15D7960B">
          <wp:extent cx="6120130" cy="62928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5179"/>
    <w:multiLevelType w:val="hybridMultilevel"/>
    <w:tmpl w:val="F79A91F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D66107F"/>
    <w:multiLevelType w:val="hybridMultilevel"/>
    <w:tmpl w:val="F1BE8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C3F0B"/>
    <w:multiLevelType w:val="hybridMultilevel"/>
    <w:tmpl w:val="93280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16C5E"/>
    <w:multiLevelType w:val="hybridMultilevel"/>
    <w:tmpl w:val="95F449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633E5"/>
    <w:multiLevelType w:val="hybridMultilevel"/>
    <w:tmpl w:val="8CC4E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84"/>
    <w:rsid w:val="000411D5"/>
    <w:rsid w:val="0005640F"/>
    <w:rsid w:val="0006433F"/>
    <w:rsid w:val="000B5247"/>
    <w:rsid w:val="000C60BD"/>
    <w:rsid w:val="000D6BCF"/>
    <w:rsid w:val="00113FA3"/>
    <w:rsid w:val="001B791B"/>
    <w:rsid w:val="001C1091"/>
    <w:rsid w:val="001D50E0"/>
    <w:rsid w:val="001E6936"/>
    <w:rsid w:val="00204E71"/>
    <w:rsid w:val="00221A0C"/>
    <w:rsid w:val="002550A6"/>
    <w:rsid w:val="00317C60"/>
    <w:rsid w:val="00395AF5"/>
    <w:rsid w:val="00427205"/>
    <w:rsid w:val="00471803"/>
    <w:rsid w:val="004A799C"/>
    <w:rsid w:val="004E4291"/>
    <w:rsid w:val="00550880"/>
    <w:rsid w:val="00564C1C"/>
    <w:rsid w:val="005A0AE0"/>
    <w:rsid w:val="006B547C"/>
    <w:rsid w:val="006D3E56"/>
    <w:rsid w:val="006E0571"/>
    <w:rsid w:val="00700019"/>
    <w:rsid w:val="007223DA"/>
    <w:rsid w:val="007309AF"/>
    <w:rsid w:val="007535B6"/>
    <w:rsid w:val="00771F58"/>
    <w:rsid w:val="007C67EE"/>
    <w:rsid w:val="00817E90"/>
    <w:rsid w:val="00827F02"/>
    <w:rsid w:val="00853D22"/>
    <w:rsid w:val="00864813"/>
    <w:rsid w:val="00892DA3"/>
    <w:rsid w:val="008F2AF7"/>
    <w:rsid w:val="009073B3"/>
    <w:rsid w:val="00926725"/>
    <w:rsid w:val="0094533D"/>
    <w:rsid w:val="0094576A"/>
    <w:rsid w:val="00954A6C"/>
    <w:rsid w:val="00C1090C"/>
    <w:rsid w:val="00C15B13"/>
    <w:rsid w:val="00CB3D8F"/>
    <w:rsid w:val="00CF5C84"/>
    <w:rsid w:val="00D4533F"/>
    <w:rsid w:val="00D91A03"/>
    <w:rsid w:val="00DB4F2A"/>
    <w:rsid w:val="00E0436E"/>
    <w:rsid w:val="00F54C32"/>
    <w:rsid w:val="00F60F35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C6BB1"/>
  <w15:chartTrackingRefBased/>
  <w15:docId w15:val="{14369BB7-738A-4E9B-983A-5A1065E2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79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AE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E4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291"/>
  </w:style>
  <w:style w:type="paragraph" w:styleId="Pidipagina">
    <w:name w:val="footer"/>
    <w:basedOn w:val="Normale"/>
    <w:link w:val="PidipaginaCarattere"/>
    <w:uiPriority w:val="99"/>
    <w:unhideWhenUsed/>
    <w:rsid w:val="004E4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Sacchetti</dc:creator>
  <cp:keywords/>
  <dc:description/>
  <cp:lastModifiedBy>Massimo Ferracci</cp:lastModifiedBy>
  <cp:revision>4</cp:revision>
  <cp:lastPrinted>2023-09-23T08:56:00Z</cp:lastPrinted>
  <dcterms:created xsi:type="dcterms:W3CDTF">2023-10-09T12:42:00Z</dcterms:created>
  <dcterms:modified xsi:type="dcterms:W3CDTF">2023-10-16T08:37:00Z</dcterms:modified>
</cp:coreProperties>
</file>