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D5AB" w14:textId="77777777" w:rsidR="00FA3696" w:rsidRDefault="00555F3B">
      <w:pPr>
        <w:spacing w:before="84"/>
        <w:ind w:left="8363" w:right="882"/>
        <w:jc w:val="center"/>
        <w:rPr>
          <w:rFonts w:ascii="Cambria"/>
          <w:b/>
        </w:rPr>
      </w:pPr>
      <w:r>
        <w:rPr>
          <w:rFonts w:ascii="Cambria"/>
          <w:b/>
        </w:rPr>
        <w:t>ALLEGATO</w:t>
      </w:r>
      <w:r>
        <w:rPr>
          <w:rFonts w:ascii="Cambria"/>
          <w:b/>
          <w:spacing w:val="2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7FFFE9DE" w14:textId="77777777" w:rsidR="00FA3696" w:rsidRDefault="00555F3B">
      <w:pPr>
        <w:spacing w:before="45"/>
        <w:ind w:left="326" w:right="890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17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8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17BBE775" w14:textId="77777777" w:rsidR="00FA3696" w:rsidRDefault="00555F3B">
      <w:pPr>
        <w:spacing w:before="164" w:line="276" w:lineRule="auto"/>
        <w:ind w:left="326" w:right="882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FORNITURA</w:t>
      </w:r>
      <w:r>
        <w:rPr>
          <w:rFonts w:ascii="Cambria"/>
          <w:b/>
          <w:spacing w:val="-13"/>
          <w:w w:val="105"/>
        </w:rPr>
        <w:t xml:space="preserve"> </w:t>
      </w:r>
      <w:r>
        <w:rPr>
          <w:rFonts w:ascii="Cambria"/>
          <w:b/>
          <w:w w:val="105"/>
        </w:rPr>
        <w:t>GRATUITA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O</w:t>
      </w:r>
      <w:r>
        <w:rPr>
          <w:rFonts w:ascii="Cambria"/>
          <w:b/>
          <w:spacing w:val="-12"/>
          <w:w w:val="105"/>
        </w:rPr>
        <w:t xml:space="preserve"> </w:t>
      </w:r>
      <w:r>
        <w:rPr>
          <w:rFonts w:ascii="Cambria"/>
          <w:b/>
          <w:w w:val="105"/>
        </w:rPr>
        <w:t>SEMIGRATUITA</w:t>
      </w:r>
      <w:r>
        <w:rPr>
          <w:rFonts w:ascii="Cambria"/>
          <w:b/>
          <w:spacing w:val="-10"/>
          <w:w w:val="105"/>
        </w:rPr>
        <w:t xml:space="preserve"> </w:t>
      </w:r>
      <w:r>
        <w:rPr>
          <w:rFonts w:ascii="Cambria"/>
          <w:b/>
          <w:w w:val="105"/>
        </w:rPr>
        <w:t>DEI</w:t>
      </w:r>
      <w:r>
        <w:rPr>
          <w:rFonts w:ascii="Cambria"/>
          <w:b/>
          <w:spacing w:val="-13"/>
          <w:w w:val="105"/>
        </w:rPr>
        <w:t xml:space="preserve"> </w:t>
      </w:r>
      <w:r>
        <w:rPr>
          <w:rFonts w:ascii="Cambria"/>
          <w:b/>
          <w:w w:val="105"/>
        </w:rPr>
        <w:t>LIBRI</w:t>
      </w:r>
      <w:r>
        <w:rPr>
          <w:rFonts w:ascii="Cambria"/>
          <w:b/>
          <w:spacing w:val="-13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2"/>
          <w:w w:val="105"/>
        </w:rPr>
        <w:t xml:space="preserve"> </w:t>
      </w:r>
      <w:r>
        <w:rPr>
          <w:rFonts w:ascii="Cambria"/>
          <w:b/>
          <w:w w:val="105"/>
        </w:rPr>
        <w:t xml:space="preserve">TESTO </w:t>
      </w:r>
      <w:r>
        <w:rPr>
          <w:rFonts w:ascii="Cambria"/>
          <w:b/>
          <w:noProof/>
          <w:spacing w:val="8"/>
          <w:position w:val="5"/>
        </w:rPr>
        <w:drawing>
          <wp:inline distT="0" distB="0" distL="0" distR="0" wp14:anchorId="21D988CE" wp14:editId="316218E2">
            <wp:extent cx="62483" cy="137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</w:rPr>
        <w:t xml:space="preserve"> </w:t>
      </w:r>
      <w:r>
        <w:rPr>
          <w:rFonts w:ascii="Cambria"/>
          <w:b/>
          <w:w w:val="105"/>
        </w:rPr>
        <w:t>DIZIONARI</w:t>
      </w:r>
      <w:r>
        <w:rPr>
          <w:rFonts w:ascii="Cambria"/>
          <w:b/>
          <w:spacing w:val="37"/>
          <w:w w:val="105"/>
        </w:rPr>
        <w:t xml:space="preserve"> </w:t>
      </w:r>
      <w:r>
        <w:rPr>
          <w:rFonts w:ascii="Cambria"/>
          <w:b/>
          <w:w w:val="105"/>
        </w:rPr>
        <w:t>-</w:t>
      </w:r>
      <w:r>
        <w:rPr>
          <w:rFonts w:ascii="Cambria"/>
          <w:b/>
          <w:spacing w:val="-12"/>
          <w:w w:val="105"/>
        </w:rPr>
        <w:t xml:space="preserve"> </w:t>
      </w:r>
      <w:r>
        <w:rPr>
          <w:rFonts w:ascii="Cambria"/>
          <w:b/>
          <w:w w:val="105"/>
        </w:rPr>
        <w:t>LIBRI</w:t>
      </w:r>
      <w:r>
        <w:rPr>
          <w:rFonts w:ascii="Cambria"/>
          <w:b/>
          <w:spacing w:val="-7"/>
          <w:w w:val="105"/>
        </w:rPr>
        <w:t xml:space="preserve"> </w:t>
      </w:r>
      <w:r>
        <w:rPr>
          <w:rFonts w:ascii="Cambria"/>
          <w:b/>
          <w:w w:val="105"/>
        </w:rPr>
        <w:t>DI LETTURA SCOLASTICI -</w:t>
      </w:r>
      <w:r>
        <w:rPr>
          <w:rFonts w:ascii="Cambria"/>
          <w:b/>
          <w:spacing w:val="40"/>
          <w:w w:val="105"/>
        </w:rPr>
        <w:t xml:space="preserve"> </w:t>
      </w:r>
      <w:r>
        <w:rPr>
          <w:rFonts w:ascii="Cambria"/>
          <w:b/>
          <w:w w:val="105"/>
        </w:rPr>
        <w:t>SUSSIDI DIDATTICI</w:t>
      </w:r>
      <w:r>
        <w:rPr>
          <w:rFonts w:ascii="Cambria"/>
          <w:b/>
          <w:spacing w:val="40"/>
          <w:w w:val="105"/>
        </w:rPr>
        <w:t xml:space="preserve"> </w:t>
      </w:r>
      <w:r>
        <w:rPr>
          <w:rFonts w:ascii="Cambria"/>
          <w:b/>
          <w:w w:val="105"/>
        </w:rPr>
        <w:t>DIGITALI O NOTEBOOK</w:t>
      </w:r>
    </w:p>
    <w:p w14:paraId="1EAB2615" w14:textId="77777777" w:rsidR="00FA3696" w:rsidRDefault="00555F3B">
      <w:pPr>
        <w:spacing w:before="127"/>
        <w:ind w:left="3866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4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</w:t>
      </w:r>
      <w:r>
        <w:rPr>
          <w:rFonts w:ascii="Cambria"/>
          <w:b/>
          <w:spacing w:val="-3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2026/2027</w:t>
      </w:r>
    </w:p>
    <w:p w14:paraId="26E0BE69" w14:textId="77777777" w:rsidR="00FA3696" w:rsidRDefault="00555F3B">
      <w:pPr>
        <w:spacing w:before="147"/>
        <w:ind w:left="326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5"/>
          <w:sz w:val="16"/>
        </w:rPr>
        <w:t xml:space="preserve"> </w:t>
      </w:r>
      <w:r>
        <w:rPr>
          <w:sz w:val="16"/>
        </w:rPr>
        <w:t>sensi</w:t>
      </w:r>
      <w:r>
        <w:rPr>
          <w:spacing w:val="2"/>
          <w:sz w:val="16"/>
        </w:rPr>
        <w:t xml:space="preserve"> </w:t>
      </w:r>
      <w:r>
        <w:rPr>
          <w:noProof/>
          <w:spacing w:val="6"/>
          <w:sz w:val="16"/>
        </w:rPr>
        <w:drawing>
          <wp:inline distT="0" distB="0" distL="0" distR="0" wp14:anchorId="1B616BF9" wp14:editId="0377E915">
            <wp:extent cx="303275" cy="7315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75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16"/>
        </w:rPr>
        <w:t xml:space="preserve"> </w:t>
      </w:r>
      <w:r>
        <w:rPr>
          <w:sz w:val="16"/>
        </w:rPr>
        <w:t>27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Legge</w:t>
      </w:r>
      <w:r>
        <w:rPr>
          <w:spacing w:val="-7"/>
          <w:sz w:val="16"/>
        </w:rPr>
        <w:t xml:space="preserve"> </w:t>
      </w:r>
      <w:r>
        <w:rPr>
          <w:sz w:val="16"/>
        </w:rPr>
        <w:t>23.12.1998</w:t>
      </w:r>
      <w:r>
        <w:rPr>
          <w:spacing w:val="-7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448</w:t>
      </w:r>
    </w:p>
    <w:p w14:paraId="16F58043" w14:textId="77777777" w:rsidR="00FA3696" w:rsidRDefault="00FA3696">
      <w:pPr>
        <w:pStyle w:val="Corpotesto"/>
        <w:rPr>
          <w:sz w:val="16"/>
        </w:rPr>
      </w:pPr>
    </w:p>
    <w:p w14:paraId="63465411" w14:textId="77777777" w:rsidR="00FA3696" w:rsidRDefault="00FA3696">
      <w:pPr>
        <w:pStyle w:val="Corpotesto"/>
        <w:spacing w:before="65"/>
        <w:rPr>
          <w:sz w:val="16"/>
        </w:rPr>
      </w:pPr>
    </w:p>
    <w:p w14:paraId="1C140631" w14:textId="09E8A14C" w:rsidR="00FA3696" w:rsidRDefault="004C3D8B">
      <w:pPr>
        <w:ind w:left="3892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 xml:space="preserve">                                                          AL</w:t>
      </w:r>
      <w:r>
        <w:rPr>
          <w:rFonts w:ascii="Cambria"/>
          <w:b/>
          <w:spacing w:val="72"/>
          <w:w w:val="125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4"/>
          <w:w w:val="125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0"/>
          <w:w w:val="125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VALLECORSA</w:t>
      </w:r>
    </w:p>
    <w:p w14:paraId="473E3C80" w14:textId="77777777" w:rsidR="00FA3696" w:rsidRDefault="00FA3696">
      <w:pPr>
        <w:pStyle w:val="Corpotesto"/>
        <w:rPr>
          <w:rFonts w:ascii="Cambria"/>
          <w:b/>
          <w:sz w:val="20"/>
        </w:rPr>
      </w:pPr>
    </w:p>
    <w:p w14:paraId="39A3C4E8" w14:textId="77777777" w:rsidR="00FA3696" w:rsidRDefault="00FA3696">
      <w:pPr>
        <w:pStyle w:val="Corpotesto"/>
        <w:spacing w:before="89"/>
        <w:rPr>
          <w:rFonts w:ascii="Cambria"/>
          <w:b/>
          <w:sz w:val="20"/>
        </w:rPr>
      </w:pPr>
    </w:p>
    <w:p w14:paraId="5AC5B9EB" w14:textId="77777777" w:rsidR="00FA3696" w:rsidRDefault="00555F3B">
      <w:pPr>
        <w:ind w:left="1137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z w:val="20"/>
        </w:rPr>
        <w:t>esercita la potestà</w:t>
      </w:r>
      <w:r>
        <w:rPr>
          <w:rFonts w:ascii="Cambria" w:hAnsi="Cambria"/>
          <w:b/>
          <w:spacing w:val="-2"/>
          <w:sz w:val="20"/>
        </w:rPr>
        <w:t xml:space="preserve"> genitoriale</w:t>
      </w:r>
    </w:p>
    <w:p w14:paraId="6E7A4AB4" w14:textId="77777777" w:rsidR="00FA3696" w:rsidRDefault="00FA3696">
      <w:pPr>
        <w:pStyle w:val="Corpotesto"/>
        <w:spacing w:before="2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960"/>
        <w:gridCol w:w="454"/>
        <w:gridCol w:w="531"/>
        <w:gridCol w:w="533"/>
        <w:gridCol w:w="533"/>
        <w:gridCol w:w="531"/>
        <w:gridCol w:w="555"/>
        <w:gridCol w:w="509"/>
        <w:gridCol w:w="533"/>
        <w:gridCol w:w="528"/>
        <w:gridCol w:w="120"/>
        <w:gridCol w:w="415"/>
        <w:gridCol w:w="533"/>
        <w:gridCol w:w="528"/>
        <w:gridCol w:w="533"/>
        <w:gridCol w:w="533"/>
        <w:gridCol w:w="531"/>
        <w:gridCol w:w="533"/>
      </w:tblGrid>
      <w:tr w:rsidR="00FA3696" w14:paraId="5D62EBCA" w14:textId="77777777">
        <w:trPr>
          <w:trHeight w:val="345"/>
        </w:trPr>
        <w:tc>
          <w:tcPr>
            <w:tcW w:w="1097" w:type="dxa"/>
          </w:tcPr>
          <w:p w14:paraId="6490CF87" w14:textId="77777777" w:rsidR="00FA3696" w:rsidRDefault="00555F3B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7" w:type="dxa"/>
            <w:gridSpan w:val="7"/>
          </w:tcPr>
          <w:p w14:paraId="22765CD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gridSpan w:val="4"/>
          </w:tcPr>
          <w:p w14:paraId="31D55690" w14:textId="77777777" w:rsidR="00FA3696" w:rsidRDefault="00555F3B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6066A8B4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0F1BA70A" w14:textId="77777777">
        <w:trPr>
          <w:trHeight w:val="345"/>
        </w:trPr>
        <w:tc>
          <w:tcPr>
            <w:tcW w:w="10490" w:type="dxa"/>
            <w:gridSpan w:val="19"/>
          </w:tcPr>
          <w:p w14:paraId="36FC7B86" w14:textId="77777777" w:rsidR="00FA3696" w:rsidRDefault="00555F3B">
            <w:pPr>
              <w:pStyle w:val="TableParagraph"/>
              <w:spacing w:line="227" w:lineRule="exact"/>
              <w:ind w:left="74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FA3696" w14:paraId="07FC0408" w14:textId="77777777">
        <w:trPr>
          <w:trHeight w:val="345"/>
        </w:trPr>
        <w:tc>
          <w:tcPr>
            <w:tcW w:w="2057" w:type="dxa"/>
            <w:gridSpan w:val="2"/>
          </w:tcPr>
          <w:p w14:paraId="32E3D891" w14:textId="77777777" w:rsidR="00FA3696" w:rsidRDefault="00555F3B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CODICE FISCALE</w:t>
            </w:r>
          </w:p>
        </w:tc>
        <w:tc>
          <w:tcPr>
            <w:tcW w:w="454" w:type="dxa"/>
          </w:tcPr>
          <w:p w14:paraId="69F7F36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684200F2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72B4324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1BBA640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76E5CDD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6916ED8C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2FA40D78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3A586D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033B70F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gridSpan w:val="2"/>
          </w:tcPr>
          <w:p w14:paraId="1B028E12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C11174A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6B7480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053F038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F33517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5EC9E447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247650B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46C84AD9" w14:textId="77777777">
        <w:trPr>
          <w:trHeight w:val="347"/>
        </w:trPr>
        <w:tc>
          <w:tcPr>
            <w:tcW w:w="2057" w:type="dxa"/>
            <w:gridSpan w:val="2"/>
          </w:tcPr>
          <w:p w14:paraId="6A3360C0" w14:textId="77777777" w:rsidR="00FA3696" w:rsidRDefault="00555F3B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50139F46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1BD222D0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78E4BFE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9064596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60A85E10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</w:tcPr>
          <w:p w14:paraId="362D6C1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14:paraId="0798BE3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9C63A98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C2A14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gridSpan w:val="2"/>
          </w:tcPr>
          <w:p w14:paraId="09B2D6C6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CE62E91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59532D7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7CC247F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DA0CD11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6CE7D01A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42767D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</w:tbl>
    <w:p w14:paraId="0CEC3E34" w14:textId="77777777" w:rsidR="00FA3696" w:rsidRDefault="00FA3696">
      <w:pPr>
        <w:pStyle w:val="Corpotesto"/>
        <w:spacing w:before="170"/>
        <w:rPr>
          <w:rFonts w:ascii="Cambria"/>
          <w:b/>
          <w:sz w:val="20"/>
        </w:rPr>
      </w:pPr>
    </w:p>
    <w:p w14:paraId="5E1AFC6C" w14:textId="77777777" w:rsidR="00FA3696" w:rsidRDefault="00555F3B">
      <w:pPr>
        <w:ind w:left="1137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5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4C52A987" w14:textId="77777777" w:rsidR="00FA3696" w:rsidRDefault="00FA3696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147"/>
        <w:gridCol w:w="1841"/>
        <w:gridCol w:w="1987"/>
      </w:tblGrid>
      <w:tr w:rsidR="00FA3696" w14:paraId="064424ED" w14:textId="77777777">
        <w:trPr>
          <w:trHeight w:val="345"/>
        </w:trPr>
        <w:tc>
          <w:tcPr>
            <w:tcW w:w="2513" w:type="dxa"/>
          </w:tcPr>
          <w:p w14:paraId="1A3E8845" w14:textId="77777777" w:rsidR="00FA3696" w:rsidRDefault="00555F3B">
            <w:pPr>
              <w:pStyle w:val="TableParagraph"/>
              <w:spacing w:line="226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7" w:type="dxa"/>
          </w:tcPr>
          <w:p w14:paraId="6BFE8BF1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F4B8454" w14:textId="77777777" w:rsidR="00FA3696" w:rsidRDefault="00555F3B">
            <w:pPr>
              <w:pStyle w:val="TableParagraph"/>
              <w:spacing w:line="226" w:lineRule="exact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7" w:type="dxa"/>
          </w:tcPr>
          <w:p w14:paraId="2F205406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4BAEF73E" w14:textId="77777777">
        <w:trPr>
          <w:trHeight w:val="345"/>
        </w:trPr>
        <w:tc>
          <w:tcPr>
            <w:tcW w:w="2513" w:type="dxa"/>
          </w:tcPr>
          <w:p w14:paraId="7F495B28" w14:textId="77777777" w:rsidR="00FA3696" w:rsidRDefault="00555F3B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7" w:type="dxa"/>
          </w:tcPr>
          <w:p w14:paraId="3C3AFD2D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3E0F73B3" w14:textId="77777777" w:rsidR="00FA3696" w:rsidRDefault="00555F3B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7" w:type="dxa"/>
          </w:tcPr>
          <w:p w14:paraId="71D67763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39952D2D" w14:textId="77777777">
        <w:trPr>
          <w:trHeight w:val="345"/>
        </w:trPr>
        <w:tc>
          <w:tcPr>
            <w:tcW w:w="2513" w:type="dxa"/>
          </w:tcPr>
          <w:p w14:paraId="124FDD1E" w14:textId="77777777" w:rsidR="00FA3696" w:rsidRDefault="00555F3B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5" w:type="dxa"/>
            <w:gridSpan w:val="3"/>
          </w:tcPr>
          <w:p w14:paraId="1CE28857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</w:tbl>
    <w:p w14:paraId="2AF2DA56" w14:textId="77777777" w:rsidR="00FA3696" w:rsidRDefault="00FA3696">
      <w:pPr>
        <w:pStyle w:val="Corpotesto"/>
        <w:rPr>
          <w:rFonts w:ascii="Cambria"/>
          <w:b/>
          <w:i/>
          <w:sz w:val="20"/>
        </w:rPr>
      </w:pPr>
    </w:p>
    <w:p w14:paraId="41AED78E" w14:textId="77777777" w:rsidR="00FA3696" w:rsidRDefault="00FA3696">
      <w:pPr>
        <w:pStyle w:val="Corpotesto"/>
        <w:rPr>
          <w:rFonts w:ascii="Cambria"/>
          <w:b/>
          <w:i/>
          <w:sz w:val="20"/>
        </w:rPr>
      </w:pPr>
    </w:p>
    <w:p w14:paraId="6B9032E8" w14:textId="77777777" w:rsidR="00FA3696" w:rsidRDefault="00FA3696">
      <w:pPr>
        <w:pStyle w:val="Corpotesto"/>
        <w:spacing w:before="25"/>
        <w:rPr>
          <w:rFonts w:ascii="Cambria"/>
          <w:b/>
          <w:i/>
          <w:sz w:val="20"/>
        </w:rPr>
      </w:pPr>
    </w:p>
    <w:p w14:paraId="15FDE3B2" w14:textId="77777777" w:rsidR="00FA3696" w:rsidRDefault="00555F3B">
      <w:pPr>
        <w:ind w:left="1137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4814EF6B" w14:textId="77777777" w:rsidR="00FA3696" w:rsidRDefault="00FA3696">
      <w:pPr>
        <w:pStyle w:val="Corpotesto"/>
        <w:spacing w:before="2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597"/>
        <w:gridCol w:w="532"/>
        <w:gridCol w:w="532"/>
        <w:gridCol w:w="532"/>
        <w:gridCol w:w="530"/>
        <w:gridCol w:w="600"/>
        <w:gridCol w:w="463"/>
        <w:gridCol w:w="533"/>
        <w:gridCol w:w="528"/>
        <w:gridCol w:w="530"/>
        <w:gridCol w:w="537"/>
        <w:gridCol w:w="527"/>
        <w:gridCol w:w="532"/>
        <w:gridCol w:w="532"/>
        <w:gridCol w:w="530"/>
        <w:gridCol w:w="532"/>
      </w:tblGrid>
      <w:tr w:rsidR="00FA3696" w14:paraId="35EB1100" w14:textId="77777777">
        <w:trPr>
          <w:trHeight w:val="345"/>
        </w:trPr>
        <w:tc>
          <w:tcPr>
            <w:tcW w:w="5233" w:type="dxa"/>
            <w:gridSpan w:val="7"/>
          </w:tcPr>
          <w:p w14:paraId="6631A7D9" w14:textId="77777777" w:rsidR="00FA3696" w:rsidRDefault="00555F3B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44" w:type="dxa"/>
            <w:gridSpan w:val="10"/>
          </w:tcPr>
          <w:p w14:paraId="1A0110B8" w14:textId="77777777" w:rsidR="00FA3696" w:rsidRDefault="00555F3B">
            <w:pPr>
              <w:pStyle w:val="TableParagraph"/>
              <w:spacing w:line="224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FA3696" w14:paraId="60A07CCE" w14:textId="77777777">
        <w:trPr>
          <w:trHeight w:val="347"/>
        </w:trPr>
        <w:tc>
          <w:tcPr>
            <w:tcW w:w="5233" w:type="dxa"/>
            <w:gridSpan w:val="7"/>
          </w:tcPr>
          <w:p w14:paraId="15F802A5" w14:textId="77777777" w:rsidR="00FA3696" w:rsidRDefault="00555F3B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44" w:type="dxa"/>
            <w:gridSpan w:val="10"/>
          </w:tcPr>
          <w:p w14:paraId="668A3F04" w14:textId="77777777" w:rsidR="00FA3696" w:rsidRDefault="00555F3B">
            <w:pPr>
              <w:pStyle w:val="TableParagraph"/>
              <w:spacing w:line="229" w:lineRule="exact"/>
              <w:ind w:left="7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FA3696" w14:paraId="3004BB17" w14:textId="77777777">
        <w:trPr>
          <w:trHeight w:val="345"/>
        </w:trPr>
        <w:tc>
          <w:tcPr>
            <w:tcW w:w="1910" w:type="dxa"/>
          </w:tcPr>
          <w:p w14:paraId="07E0CA73" w14:textId="77777777" w:rsidR="00FA3696" w:rsidRDefault="00555F3B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CODICE FISCALE</w:t>
            </w:r>
          </w:p>
        </w:tc>
        <w:tc>
          <w:tcPr>
            <w:tcW w:w="597" w:type="dxa"/>
          </w:tcPr>
          <w:p w14:paraId="55C3488F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FC38B4A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BC35A97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077425A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1A3934F7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1FB1990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7B48B5AC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F6E8BA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EF095C1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EADF245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7" w:type="dxa"/>
          </w:tcPr>
          <w:p w14:paraId="6233FCC8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7F757BF0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920ACFB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59910B1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C224BA3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BC974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</w:tbl>
    <w:p w14:paraId="408A26AA" w14:textId="77777777" w:rsidR="00FA3696" w:rsidRDefault="00FA3696">
      <w:pPr>
        <w:pStyle w:val="Corpotesto"/>
        <w:rPr>
          <w:rFonts w:ascii="Cambria"/>
          <w:b/>
          <w:sz w:val="20"/>
        </w:rPr>
      </w:pPr>
    </w:p>
    <w:p w14:paraId="0EFA2246" w14:textId="77777777" w:rsidR="00FA3696" w:rsidRDefault="00FA3696">
      <w:pPr>
        <w:pStyle w:val="Corpotesto"/>
        <w:rPr>
          <w:rFonts w:ascii="Cambria"/>
          <w:b/>
          <w:sz w:val="20"/>
        </w:rPr>
      </w:pPr>
    </w:p>
    <w:p w14:paraId="2D019B17" w14:textId="77777777" w:rsidR="00FA3696" w:rsidRDefault="00FA3696">
      <w:pPr>
        <w:pStyle w:val="Corpotesto"/>
        <w:spacing w:before="37" w:after="1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662"/>
        <w:gridCol w:w="160"/>
        <w:gridCol w:w="864"/>
        <w:gridCol w:w="966"/>
        <w:gridCol w:w="455"/>
        <w:gridCol w:w="540"/>
        <w:gridCol w:w="734"/>
        <w:gridCol w:w="2544"/>
        <w:gridCol w:w="1747"/>
      </w:tblGrid>
      <w:tr w:rsidR="00FA3696" w14:paraId="1155DDEF" w14:textId="77777777">
        <w:trPr>
          <w:trHeight w:val="345"/>
        </w:trPr>
        <w:tc>
          <w:tcPr>
            <w:tcW w:w="4464" w:type="dxa"/>
            <w:gridSpan w:val="5"/>
          </w:tcPr>
          <w:p w14:paraId="31A79C05" w14:textId="77777777" w:rsidR="00FA3696" w:rsidRDefault="00555F3B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0" w:type="dxa"/>
            <w:gridSpan w:val="5"/>
          </w:tcPr>
          <w:p w14:paraId="06193D6B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7A40C4A9" w14:textId="77777777">
        <w:trPr>
          <w:trHeight w:val="347"/>
        </w:trPr>
        <w:tc>
          <w:tcPr>
            <w:tcW w:w="1812" w:type="dxa"/>
          </w:tcPr>
          <w:p w14:paraId="262FC5CF" w14:textId="77777777" w:rsidR="00FA3696" w:rsidRDefault="00555F3B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47" w:type="dxa"/>
            <w:gridSpan w:val="6"/>
          </w:tcPr>
          <w:p w14:paraId="11C46195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5E03A44" w14:textId="77777777" w:rsidR="00FA3696" w:rsidRDefault="00555F3B">
            <w:pPr>
              <w:pStyle w:val="TableParagraph"/>
              <w:spacing w:line="229" w:lineRule="exact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NUMERO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1747" w:type="dxa"/>
          </w:tcPr>
          <w:p w14:paraId="762811D3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2E7B934E" w14:textId="77777777">
        <w:trPr>
          <w:trHeight w:val="345"/>
        </w:trPr>
        <w:tc>
          <w:tcPr>
            <w:tcW w:w="1812" w:type="dxa"/>
          </w:tcPr>
          <w:p w14:paraId="21C56EB9" w14:textId="77777777" w:rsidR="00FA3696" w:rsidRDefault="00555F3B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47" w:type="dxa"/>
            <w:gridSpan w:val="6"/>
          </w:tcPr>
          <w:p w14:paraId="2E357544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53E0852C" w14:textId="77777777" w:rsidR="00FA3696" w:rsidRDefault="00555F3B">
            <w:pPr>
              <w:pStyle w:val="TableParagraph"/>
              <w:spacing w:line="224" w:lineRule="exact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6761D029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35B58D87" w14:textId="77777777">
        <w:trPr>
          <w:trHeight w:val="661"/>
        </w:trPr>
        <w:tc>
          <w:tcPr>
            <w:tcW w:w="2474" w:type="dxa"/>
            <w:gridSpan w:val="2"/>
          </w:tcPr>
          <w:p w14:paraId="55CEEC14" w14:textId="77777777" w:rsidR="00FA3696" w:rsidRDefault="00555F3B">
            <w:pPr>
              <w:pStyle w:val="TableParagraph"/>
              <w:spacing w:before="14"/>
              <w:ind w:left="11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2016" behindDoc="1" locked="0" layoutInCell="1" allowOverlap="1" wp14:anchorId="2A3571E5" wp14:editId="5F5F188F">
                      <wp:simplePos x="0" y="0"/>
                      <wp:positionH relativeFrom="column">
                        <wp:posOffset>75437</wp:posOffset>
                      </wp:positionH>
                      <wp:positionV relativeFrom="paragraph">
                        <wp:posOffset>214982</wp:posOffset>
                      </wp:positionV>
                      <wp:extent cx="535305" cy="901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5305" cy="90170"/>
                                <a:chOff x="0" y="0"/>
                                <a:chExt cx="535305" cy="9017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-12" y="0"/>
                                  <a:ext cx="535305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5305" h="90170">
                                      <a:moveTo>
                                        <a:pt x="68580" y="83820"/>
                                      </a:moveTo>
                                      <a:lnTo>
                                        <a:pt x="67056" y="82296"/>
                                      </a:lnTo>
                                      <a:lnTo>
                                        <a:pt x="65532" y="82296"/>
                                      </a:lnTo>
                                      <a:lnTo>
                                        <a:pt x="62484" y="79248"/>
                                      </a:lnTo>
                                      <a:lnTo>
                                        <a:pt x="62484" y="39624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59436" y="33528"/>
                                      </a:lnTo>
                                      <a:lnTo>
                                        <a:pt x="57912" y="30480"/>
                                      </a:lnTo>
                                      <a:lnTo>
                                        <a:pt x="57912" y="28956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38100" y="25908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5052" y="27432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4572" y="32004"/>
                                      </a:lnTo>
                                      <a:lnTo>
                                        <a:pt x="4572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79248"/>
                                      </a:lnTo>
                                      <a:lnTo>
                                        <a:pt x="4572" y="82296"/>
                                      </a:lnTo>
                                      <a:lnTo>
                                        <a:pt x="3048" y="82296"/>
                                      </a:lnTo>
                                      <a:lnTo>
                                        <a:pt x="1524" y="83820"/>
                                      </a:lnTo>
                                      <a:lnTo>
                                        <a:pt x="1524" y="88392"/>
                                      </a:lnTo>
                                      <a:lnTo>
                                        <a:pt x="32004" y="88392"/>
                                      </a:lnTo>
                                      <a:lnTo>
                                        <a:pt x="32004" y="83820"/>
                                      </a:lnTo>
                                      <a:lnTo>
                                        <a:pt x="30480" y="82296"/>
                                      </a:lnTo>
                                      <a:lnTo>
                                        <a:pt x="28956" y="82296"/>
                                      </a:lnTo>
                                      <a:lnTo>
                                        <a:pt x="25908" y="79248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41148" y="36576"/>
                                      </a:lnTo>
                                      <a:lnTo>
                                        <a:pt x="42672" y="36576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41148"/>
                                      </a:lnTo>
                                      <a:lnTo>
                                        <a:pt x="44196" y="79248"/>
                                      </a:lnTo>
                                      <a:lnTo>
                                        <a:pt x="41148" y="82296"/>
                                      </a:lnTo>
                                      <a:lnTo>
                                        <a:pt x="39624" y="82296"/>
                                      </a:lnTo>
                                      <a:lnTo>
                                        <a:pt x="38100" y="83820"/>
                                      </a:lnTo>
                                      <a:lnTo>
                                        <a:pt x="38100" y="88392"/>
                                      </a:lnTo>
                                      <a:lnTo>
                                        <a:pt x="68580" y="88392"/>
                                      </a:lnTo>
                                      <a:lnTo>
                                        <a:pt x="68580" y="83820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135636" y="48768"/>
                                      </a:moveTo>
                                      <a:lnTo>
                                        <a:pt x="134112" y="44196"/>
                                      </a:lnTo>
                                      <a:lnTo>
                                        <a:pt x="134112" y="41148"/>
                                      </a:lnTo>
                                      <a:lnTo>
                                        <a:pt x="132588" y="38100"/>
                                      </a:lnTo>
                                      <a:lnTo>
                                        <a:pt x="131064" y="36576"/>
                                      </a:lnTo>
                                      <a:lnTo>
                                        <a:pt x="129540" y="33528"/>
                                      </a:lnTo>
                                      <a:lnTo>
                                        <a:pt x="128016" y="32004"/>
                                      </a:lnTo>
                                      <a:lnTo>
                                        <a:pt x="126492" y="30480"/>
                                      </a:lnTo>
                                      <a:lnTo>
                                        <a:pt x="123444" y="28956"/>
                                      </a:lnTo>
                                      <a:lnTo>
                                        <a:pt x="121920" y="27432"/>
                                      </a:lnTo>
                                      <a:lnTo>
                                        <a:pt x="118872" y="25908"/>
                                      </a:lnTo>
                                      <a:lnTo>
                                        <a:pt x="117348" y="25908"/>
                                      </a:lnTo>
                                      <a:lnTo>
                                        <a:pt x="117348" y="44196"/>
                                      </a:lnTo>
                                      <a:lnTo>
                                        <a:pt x="117348" y="51816"/>
                                      </a:lnTo>
                                      <a:lnTo>
                                        <a:pt x="97536" y="51816"/>
                                      </a:lnTo>
                                      <a:lnTo>
                                        <a:pt x="99060" y="44196"/>
                                      </a:lnTo>
                                      <a:lnTo>
                                        <a:pt x="99060" y="39624"/>
                                      </a:lnTo>
                                      <a:lnTo>
                                        <a:pt x="100584" y="36576"/>
                                      </a:lnTo>
                                      <a:lnTo>
                                        <a:pt x="105156" y="32004"/>
                                      </a:lnTo>
                                      <a:lnTo>
                                        <a:pt x="111252" y="32004"/>
                                      </a:lnTo>
                                      <a:lnTo>
                                        <a:pt x="114300" y="33528"/>
                                      </a:lnTo>
                                      <a:lnTo>
                                        <a:pt x="115824" y="36576"/>
                                      </a:lnTo>
                                      <a:lnTo>
                                        <a:pt x="115824" y="39624"/>
                                      </a:lnTo>
                                      <a:lnTo>
                                        <a:pt x="117348" y="44196"/>
                                      </a:lnTo>
                                      <a:lnTo>
                                        <a:pt x="117348" y="25908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88392" y="32004"/>
                                      </a:lnTo>
                                      <a:lnTo>
                                        <a:pt x="85344" y="35052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0772" y="45720"/>
                                      </a:lnTo>
                                      <a:lnTo>
                                        <a:pt x="79248" y="50292"/>
                                      </a:lnTo>
                                      <a:lnTo>
                                        <a:pt x="79248" y="68580"/>
                                      </a:lnTo>
                                      <a:lnTo>
                                        <a:pt x="82296" y="76200"/>
                                      </a:lnTo>
                                      <a:lnTo>
                                        <a:pt x="86868" y="80772"/>
                                      </a:lnTo>
                                      <a:lnTo>
                                        <a:pt x="91440" y="86868"/>
                                      </a:lnTo>
                                      <a:lnTo>
                                        <a:pt x="99060" y="89916"/>
                                      </a:lnTo>
                                      <a:lnTo>
                                        <a:pt x="112776" y="89916"/>
                                      </a:lnTo>
                                      <a:lnTo>
                                        <a:pt x="121920" y="86868"/>
                                      </a:lnTo>
                                      <a:lnTo>
                                        <a:pt x="126492" y="83820"/>
                                      </a:lnTo>
                                      <a:lnTo>
                                        <a:pt x="129540" y="80772"/>
                                      </a:lnTo>
                                      <a:lnTo>
                                        <a:pt x="134112" y="76200"/>
                                      </a:lnTo>
                                      <a:lnTo>
                                        <a:pt x="129540" y="71628"/>
                                      </a:lnTo>
                                      <a:lnTo>
                                        <a:pt x="126492" y="74676"/>
                                      </a:lnTo>
                                      <a:lnTo>
                                        <a:pt x="123444" y="76200"/>
                                      </a:lnTo>
                                      <a:lnTo>
                                        <a:pt x="121920" y="77724"/>
                                      </a:lnTo>
                                      <a:lnTo>
                                        <a:pt x="115824" y="80772"/>
                                      </a:lnTo>
                                      <a:lnTo>
                                        <a:pt x="108204" y="80772"/>
                                      </a:lnTo>
                                      <a:lnTo>
                                        <a:pt x="103632" y="77724"/>
                                      </a:lnTo>
                                      <a:lnTo>
                                        <a:pt x="102108" y="74676"/>
                                      </a:lnTo>
                                      <a:lnTo>
                                        <a:pt x="99060" y="71628"/>
                                      </a:lnTo>
                                      <a:lnTo>
                                        <a:pt x="97536" y="65532"/>
                                      </a:lnTo>
                                      <a:lnTo>
                                        <a:pt x="97536" y="57912"/>
                                      </a:lnTo>
                                      <a:lnTo>
                                        <a:pt x="135636" y="57912"/>
                                      </a:lnTo>
                                      <a:lnTo>
                                        <a:pt x="135636" y="51816"/>
                                      </a:lnTo>
                                      <a:lnTo>
                                        <a:pt x="135636" y="48768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175272" y="83820"/>
                                      </a:moveTo>
                                      <a:lnTo>
                                        <a:pt x="173748" y="82296"/>
                                      </a:lnTo>
                                      <a:lnTo>
                                        <a:pt x="172224" y="82296"/>
                                      </a:lnTo>
                                      <a:lnTo>
                                        <a:pt x="170700" y="80772"/>
                                      </a:lnTo>
                                      <a:lnTo>
                                        <a:pt x="170700" y="79248"/>
                                      </a:lnTo>
                                      <a:lnTo>
                                        <a:pt x="169176" y="77724"/>
                                      </a:lnTo>
                                      <a:lnTo>
                                        <a:pt x="169176" y="0"/>
                                      </a:lnTo>
                                      <a:lnTo>
                                        <a:pt x="161556" y="0"/>
                                      </a:lnTo>
                                      <a:lnTo>
                                        <a:pt x="144792" y="1524"/>
                                      </a:lnTo>
                                      <a:lnTo>
                                        <a:pt x="144792" y="6096"/>
                                      </a:lnTo>
                                      <a:lnTo>
                                        <a:pt x="147840" y="6096"/>
                                      </a:lnTo>
                                      <a:lnTo>
                                        <a:pt x="150888" y="9144"/>
                                      </a:lnTo>
                                      <a:lnTo>
                                        <a:pt x="150888" y="79248"/>
                                      </a:lnTo>
                                      <a:lnTo>
                                        <a:pt x="147840" y="82296"/>
                                      </a:lnTo>
                                      <a:lnTo>
                                        <a:pt x="146316" y="82296"/>
                                      </a:lnTo>
                                      <a:lnTo>
                                        <a:pt x="144792" y="83820"/>
                                      </a:lnTo>
                                      <a:lnTo>
                                        <a:pt x="144792" y="88392"/>
                                      </a:lnTo>
                                      <a:lnTo>
                                        <a:pt x="175272" y="88392"/>
                                      </a:lnTo>
                                      <a:lnTo>
                                        <a:pt x="175272" y="83820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214884" y="83820"/>
                                      </a:moveTo>
                                      <a:lnTo>
                                        <a:pt x="211836" y="82296"/>
                                      </a:lnTo>
                                      <a:lnTo>
                                        <a:pt x="210312" y="82296"/>
                                      </a:lnTo>
                                      <a:lnTo>
                                        <a:pt x="210312" y="80772"/>
                                      </a:lnTo>
                                      <a:lnTo>
                                        <a:pt x="208788" y="80772"/>
                                      </a:lnTo>
                                      <a:lnTo>
                                        <a:pt x="208788" y="0"/>
                                      </a:lnTo>
                                      <a:lnTo>
                                        <a:pt x="201168" y="0"/>
                                      </a:lnTo>
                                      <a:lnTo>
                                        <a:pt x="182880" y="1524"/>
                                      </a:lnTo>
                                      <a:lnTo>
                                        <a:pt x="182880" y="6096"/>
                                      </a:lnTo>
                                      <a:lnTo>
                                        <a:pt x="187452" y="6096"/>
                                      </a:lnTo>
                                      <a:lnTo>
                                        <a:pt x="187452" y="7620"/>
                                      </a:lnTo>
                                      <a:lnTo>
                                        <a:pt x="188976" y="7620"/>
                                      </a:lnTo>
                                      <a:lnTo>
                                        <a:pt x="188976" y="10668"/>
                                      </a:lnTo>
                                      <a:lnTo>
                                        <a:pt x="190500" y="12192"/>
                                      </a:lnTo>
                                      <a:lnTo>
                                        <a:pt x="190500" y="77724"/>
                                      </a:lnTo>
                                      <a:lnTo>
                                        <a:pt x="188976" y="77724"/>
                                      </a:lnTo>
                                      <a:lnTo>
                                        <a:pt x="188976" y="80772"/>
                                      </a:lnTo>
                                      <a:lnTo>
                                        <a:pt x="187452" y="80772"/>
                                      </a:lnTo>
                                      <a:lnTo>
                                        <a:pt x="187452" y="82296"/>
                                      </a:lnTo>
                                      <a:lnTo>
                                        <a:pt x="184404" y="82296"/>
                                      </a:lnTo>
                                      <a:lnTo>
                                        <a:pt x="184404" y="88392"/>
                                      </a:lnTo>
                                      <a:lnTo>
                                        <a:pt x="214884" y="88392"/>
                                      </a:lnTo>
                                      <a:lnTo>
                                        <a:pt x="214884" y="83820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243840" y="3048"/>
                                      </a:moveTo>
                                      <a:lnTo>
                                        <a:pt x="242316" y="0"/>
                                      </a:lnTo>
                                      <a:lnTo>
                                        <a:pt x="227076" y="0"/>
                                      </a:lnTo>
                                      <a:lnTo>
                                        <a:pt x="227076" y="1524"/>
                                      </a:lnTo>
                                      <a:lnTo>
                                        <a:pt x="228600" y="3048"/>
                                      </a:lnTo>
                                      <a:lnTo>
                                        <a:pt x="228600" y="16764"/>
                                      </a:lnTo>
                                      <a:lnTo>
                                        <a:pt x="227076" y="19812"/>
                                      </a:lnTo>
                                      <a:lnTo>
                                        <a:pt x="225552" y="21336"/>
                                      </a:lnTo>
                                      <a:lnTo>
                                        <a:pt x="224028" y="24384"/>
                                      </a:lnTo>
                                      <a:lnTo>
                                        <a:pt x="222504" y="25908"/>
                                      </a:lnTo>
                                      <a:lnTo>
                                        <a:pt x="227076" y="32004"/>
                                      </a:lnTo>
                                      <a:lnTo>
                                        <a:pt x="231648" y="28956"/>
                                      </a:lnTo>
                                      <a:lnTo>
                                        <a:pt x="240792" y="19812"/>
                                      </a:lnTo>
                                      <a:lnTo>
                                        <a:pt x="242316" y="16764"/>
                                      </a:lnTo>
                                      <a:lnTo>
                                        <a:pt x="242316" y="15240"/>
                                      </a:lnTo>
                                      <a:lnTo>
                                        <a:pt x="243840" y="12192"/>
                                      </a:lnTo>
                                      <a:lnTo>
                                        <a:pt x="243840" y="3048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313944" y="83820"/>
                                      </a:moveTo>
                                      <a:lnTo>
                                        <a:pt x="312420" y="82296"/>
                                      </a:lnTo>
                                      <a:lnTo>
                                        <a:pt x="309372" y="82296"/>
                                      </a:lnTo>
                                      <a:lnTo>
                                        <a:pt x="309372" y="80772"/>
                                      </a:lnTo>
                                      <a:lnTo>
                                        <a:pt x="307848" y="80772"/>
                                      </a:lnTo>
                                      <a:lnTo>
                                        <a:pt x="307848" y="59436"/>
                                      </a:lnTo>
                                      <a:lnTo>
                                        <a:pt x="307848" y="41148"/>
                                      </a:lnTo>
                                      <a:lnTo>
                                        <a:pt x="306324" y="36576"/>
                                      </a:lnTo>
                                      <a:lnTo>
                                        <a:pt x="304038" y="32004"/>
                                      </a:lnTo>
                                      <a:lnTo>
                                        <a:pt x="303276" y="30480"/>
                                      </a:lnTo>
                                      <a:lnTo>
                                        <a:pt x="301752" y="28956"/>
                                      </a:lnTo>
                                      <a:lnTo>
                                        <a:pt x="295656" y="25908"/>
                                      </a:lnTo>
                                      <a:lnTo>
                                        <a:pt x="275844" y="25908"/>
                                      </a:lnTo>
                                      <a:lnTo>
                                        <a:pt x="272796" y="27432"/>
                                      </a:lnTo>
                                      <a:lnTo>
                                        <a:pt x="268224" y="27432"/>
                                      </a:lnTo>
                                      <a:lnTo>
                                        <a:pt x="262128" y="30480"/>
                                      </a:lnTo>
                                      <a:lnTo>
                                        <a:pt x="259080" y="30480"/>
                                      </a:lnTo>
                                      <a:lnTo>
                                        <a:pt x="256032" y="32004"/>
                                      </a:lnTo>
                                      <a:lnTo>
                                        <a:pt x="256032" y="44196"/>
                                      </a:lnTo>
                                      <a:lnTo>
                                        <a:pt x="268224" y="44196"/>
                                      </a:lnTo>
                                      <a:lnTo>
                                        <a:pt x="268224" y="39624"/>
                                      </a:lnTo>
                                      <a:lnTo>
                                        <a:pt x="269748" y="38100"/>
                                      </a:lnTo>
                                      <a:lnTo>
                                        <a:pt x="269748" y="36576"/>
                                      </a:lnTo>
                                      <a:lnTo>
                                        <a:pt x="271272" y="33528"/>
                                      </a:lnTo>
                                      <a:lnTo>
                                        <a:pt x="272796" y="33528"/>
                                      </a:lnTo>
                                      <a:lnTo>
                                        <a:pt x="274320" y="32004"/>
                                      </a:lnTo>
                                      <a:lnTo>
                                        <a:pt x="284988" y="32004"/>
                                      </a:lnTo>
                                      <a:lnTo>
                                        <a:pt x="286512" y="33528"/>
                                      </a:lnTo>
                                      <a:lnTo>
                                        <a:pt x="286512" y="35052"/>
                                      </a:lnTo>
                                      <a:lnTo>
                                        <a:pt x="288036" y="36576"/>
                                      </a:lnTo>
                                      <a:lnTo>
                                        <a:pt x="288036" y="39624"/>
                                      </a:lnTo>
                                      <a:lnTo>
                                        <a:pt x="289560" y="42672"/>
                                      </a:lnTo>
                                      <a:lnTo>
                                        <a:pt x="289560" y="53340"/>
                                      </a:lnTo>
                                      <a:lnTo>
                                        <a:pt x="289560" y="59436"/>
                                      </a:lnTo>
                                      <a:lnTo>
                                        <a:pt x="289560" y="71628"/>
                                      </a:lnTo>
                                      <a:lnTo>
                                        <a:pt x="288036" y="73152"/>
                                      </a:lnTo>
                                      <a:lnTo>
                                        <a:pt x="288036" y="74676"/>
                                      </a:lnTo>
                                      <a:lnTo>
                                        <a:pt x="283464" y="79248"/>
                                      </a:lnTo>
                                      <a:lnTo>
                                        <a:pt x="281940" y="79248"/>
                                      </a:lnTo>
                                      <a:lnTo>
                                        <a:pt x="280416" y="80772"/>
                                      </a:lnTo>
                                      <a:lnTo>
                                        <a:pt x="275844" y="80772"/>
                                      </a:lnTo>
                                      <a:lnTo>
                                        <a:pt x="272796" y="79248"/>
                                      </a:lnTo>
                                      <a:lnTo>
                                        <a:pt x="269748" y="76200"/>
                                      </a:lnTo>
                                      <a:lnTo>
                                        <a:pt x="269748" y="68580"/>
                                      </a:lnTo>
                                      <a:lnTo>
                                        <a:pt x="271272" y="64008"/>
                                      </a:lnTo>
                                      <a:lnTo>
                                        <a:pt x="274320" y="62484"/>
                                      </a:lnTo>
                                      <a:lnTo>
                                        <a:pt x="277368" y="59436"/>
                                      </a:lnTo>
                                      <a:lnTo>
                                        <a:pt x="289560" y="59436"/>
                                      </a:lnTo>
                                      <a:lnTo>
                                        <a:pt x="289560" y="53340"/>
                                      </a:lnTo>
                                      <a:lnTo>
                                        <a:pt x="252984" y="67056"/>
                                      </a:lnTo>
                                      <a:lnTo>
                                        <a:pt x="252984" y="79248"/>
                                      </a:lnTo>
                                      <a:lnTo>
                                        <a:pt x="254508" y="82296"/>
                                      </a:lnTo>
                                      <a:lnTo>
                                        <a:pt x="257556" y="85344"/>
                                      </a:lnTo>
                                      <a:lnTo>
                                        <a:pt x="266700" y="89916"/>
                                      </a:lnTo>
                                      <a:lnTo>
                                        <a:pt x="274320" y="89916"/>
                                      </a:lnTo>
                                      <a:lnTo>
                                        <a:pt x="286512" y="83820"/>
                                      </a:lnTo>
                                      <a:lnTo>
                                        <a:pt x="288544" y="80772"/>
                                      </a:lnTo>
                                      <a:lnTo>
                                        <a:pt x="289560" y="79248"/>
                                      </a:lnTo>
                                      <a:lnTo>
                                        <a:pt x="291084" y="79248"/>
                                      </a:lnTo>
                                      <a:lnTo>
                                        <a:pt x="291084" y="88392"/>
                                      </a:lnTo>
                                      <a:lnTo>
                                        <a:pt x="313944" y="88392"/>
                                      </a:lnTo>
                                      <a:lnTo>
                                        <a:pt x="313944" y="83820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388632" y="83820"/>
                                      </a:moveTo>
                                      <a:lnTo>
                                        <a:pt x="387108" y="82296"/>
                                      </a:lnTo>
                                      <a:lnTo>
                                        <a:pt x="384060" y="82296"/>
                                      </a:lnTo>
                                      <a:lnTo>
                                        <a:pt x="384060" y="80772"/>
                                      </a:lnTo>
                                      <a:lnTo>
                                        <a:pt x="382536" y="80772"/>
                                      </a:lnTo>
                                      <a:lnTo>
                                        <a:pt x="382536" y="39624"/>
                                      </a:lnTo>
                                      <a:lnTo>
                                        <a:pt x="381012" y="38100"/>
                                      </a:lnTo>
                                      <a:lnTo>
                                        <a:pt x="381012" y="35052"/>
                                      </a:lnTo>
                                      <a:lnTo>
                                        <a:pt x="379488" y="33528"/>
                                      </a:lnTo>
                                      <a:lnTo>
                                        <a:pt x="377964" y="30480"/>
                                      </a:lnTo>
                                      <a:lnTo>
                                        <a:pt x="374916" y="27432"/>
                                      </a:lnTo>
                                      <a:lnTo>
                                        <a:pt x="373392" y="27432"/>
                                      </a:lnTo>
                                      <a:lnTo>
                                        <a:pt x="370344" y="25908"/>
                                      </a:lnTo>
                                      <a:lnTo>
                                        <a:pt x="358152" y="25908"/>
                                      </a:lnTo>
                                      <a:lnTo>
                                        <a:pt x="356628" y="27432"/>
                                      </a:lnTo>
                                      <a:lnTo>
                                        <a:pt x="353580" y="27432"/>
                                      </a:lnTo>
                                      <a:lnTo>
                                        <a:pt x="350532" y="30480"/>
                                      </a:lnTo>
                                      <a:lnTo>
                                        <a:pt x="347484" y="32004"/>
                                      </a:lnTo>
                                      <a:lnTo>
                                        <a:pt x="345960" y="35052"/>
                                      </a:lnTo>
                                      <a:lnTo>
                                        <a:pt x="344436" y="33528"/>
                                      </a:lnTo>
                                      <a:lnTo>
                                        <a:pt x="345960" y="27432"/>
                                      </a:lnTo>
                                      <a:lnTo>
                                        <a:pt x="320052" y="27432"/>
                                      </a:lnTo>
                                      <a:lnTo>
                                        <a:pt x="320052" y="32004"/>
                                      </a:lnTo>
                                      <a:lnTo>
                                        <a:pt x="323100" y="32004"/>
                                      </a:lnTo>
                                      <a:lnTo>
                                        <a:pt x="324624" y="33528"/>
                                      </a:lnTo>
                                      <a:lnTo>
                                        <a:pt x="326148" y="33528"/>
                                      </a:lnTo>
                                      <a:lnTo>
                                        <a:pt x="326148" y="35052"/>
                                      </a:lnTo>
                                      <a:lnTo>
                                        <a:pt x="327672" y="36576"/>
                                      </a:lnTo>
                                      <a:lnTo>
                                        <a:pt x="327672" y="76200"/>
                                      </a:lnTo>
                                      <a:lnTo>
                                        <a:pt x="326148" y="77724"/>
                                      </a:lnTo>
                                      <a:lnTo>
                                        <a:pt x="326148" y="80772"/>
                                      </a:lnTo>
                                      <a:lnTo>
                                        <a:pt x="324624" y="80772"/>
                                      </a:lnTo>
                                      <a:lnTo>
                                        <a:pt x="324624" y="82296"/>
                                      </a:lnTo>
                                      <a:lnTo>
                                        <a:pt x="323100" y="82296"/>
                                      </a:lnTo>
                                      <a:lnTo>
                                        <a:pt x="321576" y="83820"/>
                                      </a:lnTo>
                                      <a:lnTo>
                                        <a:pt x="321576" y="88392"/>
                                      </a:lnTo>
                                      <a:lnTo>
                                        <a:pt x="352056" y="88392"/>
                                      </a:lnTo>
                                      <a:lnTo>
                                        <a:pt x="352056" y="83820"/>
                                      </a:lnTo>
                                      <a:lnTo>
                                        <a:pt x="349008" y="82296"/>
                                      </a:lnTo>
                                      <a:lnTo>
                                        <a:pt x="347484" y="82296"/>
                                      </a:lnTo>
                                      <a:lnTo>
                                        <a:pt x="347484" y="80772"/>
                                      </a:lnTo>
                                      <a:lnTo>
                                        <a:pt x="345960" y="80772"/>
                                      </a:lnTo>
                                      <a:lnTo>
                                        <a:pt x="345960" y="41148"/>
                                      </a:lnTo>
                                      <a:lnTo>
                                        <a:pt x="349008" y="38100"/>
                                      </a:lnTo>
                                      <a:lnTo>
                                        <a:pt x="349008" y="36576"/>
                                      </a:lnTo>
                                      <a:lnTo>
                                        <a:pt x="350532" y="36576"/>
                                      </a:lnTo>
                                      <a:lnTo>
                                        <a:pt x="353580" y="35052"/>
                                      </a:lnTo>
                                      <a:lnTo>
                                        <a:pt x="359676" y="35052"/>
                                      </a:lnTo>
                                      <a:lnTo>
                                        <a:pt x="362724" y="38100"/>
                                      </a:lnTo>
                                      <a:lnTo>
                                        <a:pt x="362724" y="42672"/>
                                      </a:lnTo>
                                      <a:lnTo>
                                        <a:pt x="364248" y="44196"/>
                                      </a:lnTo>
                                      <a:lnTo>
                                        <a:pt x="364248" y="76200"/>
                                      </a:lnTo>
                                      <a:lnTo>
                                        <a:pt x="362724" y="77724"/>
                                      </a:lnTo>
                                      <a:lnTo>
                                        <a:pt x="362724" y="80772"/>
                                      </a:lnTo>
                                      <a:lnTo>
                                        <a:pt x="361200" y="80772"/>
                                      </a:lnTo>
                                      <a:lnTo>
                                        <a:pt x="361200" y="82296"/>
                                      </a:lnTo>
                                      <a:lnTo>
                                        <a:pt x="359676" y="82296"/>
                                      </a:lnTo>
                                      <a:lnTo>
                                        <a:pt x="358152" y="83820"/>
                                      </a:lnTo>
                                      <a:lnTo>
                                        <a:pt x="358152" y="88392"/>
                                      </a:lnTo>
                                      <a:lnTo>
                                        <a:pt x="388632" y="88392"/>
                                      </a:lnTo>
                                      <a:lnTo>
                                        <a:pt x="388632" y="83820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464832" y="83820"/>
                                      </a:moveTo>
                                      <a:lnTo>
                                        <a:pt x="463308" y="82296"/>
                                      </a:lnTo>
                                      <a:lnTo>
                                        <a:pt x="461784" y="82296"/>
                                      </a:lnTo>
                                      <a:lnTo>
                                        <a:pt x="458736" y="79248"/>
                                      </a:lnTo>
                                      <a:lnTo>
                                        <a:pt x="458736" y="39624"/>
                                      </a:lnTo>
                                      <a:lnTo>
                                        <a:pt x="457212" y="38100"/>
                                      </a:lnTo>
                                      <a:lnTo>
                                        <a:pt x="457212" y="35052"/>
                                      </a:lnTo>
                                      <a:lnTo>
                                        <a:pt x="455688" y="33528"/>
                                      </a:lnTo>
                                      <a:lnTo>
                                        <a:pt x="454164" y="30480"/>
                                      </a:lnTo>
                                      <a:lnTo>
                                        <a:pt x="451116" y="27432"/>
                                      </a:lnTo>
                                      <a:lnTo>
                                        <a:pt x="449592" y="27432"/>
                                      </a:lnTo>
                                      <a:lnTo>
                                        <a:pt x="446544" y="25908"/>
                                      </a:lnTo>
                                      <a:lnTo>
                                        <a:pt x="434352" y="25908"/>
                                      </a:lnTo>
                                      <a:lnTo>
                                        <a:pt x="432828" y="27432"/>
                                      </a:lnTo>
                                      <a:lnTo>
                                        <a:pt x="429780" y="27432"/>
                                      </a:lnTo>
                                      <a:lnTo>
                                        <a:pt x="422160" y="35052"/>
                                      </a:lnTo>
                                      <a:lnTo>
                                        <a:pt x="420636" y="33528"/>
                                      </a:lnTo>
                                      <a:lnTo>
                                        <a:pt x="422160" y="27432"/>
                                      </a:lnTo>
                                      <a:lnTo>
                                        <a:pt x="396252" y="27432"/>
                                      </a:lnTo>
                                      <a:lnTo>
                                        <a:pt x="396252" y="32004"/>
                                      </a:lnTo>
                                      <a:lnTo>
                                        <a:pt x="400824" y="32004"/>
                                      </a:lnTo>
                                      <a:lnTo>
                                        <a:pt x="400824" y="33528"/>
                                      </a:lnTo>
                                      <a:lnTo>
                                        <a:pt x="402348" y="33528"/>
                                      </a:lnTo>
                                      <a:lnTo>
                                        <a:pt x="402348" y="35052"/>
                                      </a:lnTo>
                                      <a:lnTo>
                                        <a:pt x="403872" y="36576"/>
                                      </a:lnTo>
                                      <a:lnTo>
                                        <a:pt x="403872" y="77724"/>
                                      </a:lnTo>
                                      <a:lnTo>
                                        <a:pt x="402348" y="79248"/>
                                      </a:lnTo>
                                      <a:lnTo>
                                        <a:pt x="402348" y="80772"/>
                                      </a:lnTo>
                                      <a:lnTo>
                                        <a:pt x="400824" y="82296"/>
                                      </a:lnTo>
                                      <a:lnTo>
                                        <a:pt x="399300" y="82296"/>
                                      </a:lnTo>
                                      <a:lnTo>
                                        <a:pt x="397776" y="83820"/>
                                      </a:lnTo>
                                      <a:lnTo>
                                        <a:pt x="397776" y="88392"/>
                                      </a:lnTo>
                                      <a:lnTo>
                                        <a:pt x="428256" y="88392"/>
                                      </a:lnTo>
                                      <a:lnTo>
                                        <a:pt x="428256" y="83820"/>
                                      </a:lnTo>
                                      <a:lnTo>
                                        <a:pt x="425208" y="82296"/>
                                      </a:lnTo>
                                      <a:lnTo>
                                        <a:pt x="422160" y="79248"/>
                                      </a:lnTo>
                                      <a:lnTo>
                                        <a:pt x="422160" y="41148"/>
                                      </a:lnTo>
                                      <a:lnTo>
                                        <a:pt x="426732" y="36576"/>
                                      </a:lnTo>
                                      <a:lnTo>
                                        <a:pt x="428256" y="36576"/>
                                      </a:lnTo>
                                      <a:lnTo>
                                        <a:pt x="429780" y="35052"/>
                                      </a:lnTo>
                                      <a:lnTo>
                                        <a:pt x="435876" y="35052"/>
                                      </a:lnTo>
                                      <a:lnTo>
                                        <a:pt x="438924" y="38100"/>
                                      </a:lnTo>
                                      <a:lnTo>
                                        <a:pt x="438924" y="41148"/>
                                      </a:lnTo>
                                      <a:lnTo>
                                        <a:pt x="440448" y="42672"/>
                                      </a:lnTo>
                                      <a:lnTo>
                                        <a:pt x="440448" y="77724"/>
                                      </a:lnTo>
                                      <a:lnTo>
                                        <a:pt x="438924" y="79248"/>
                                      </a:lnTo>
                                      <a:lnTo>
                                        <a:pt x="438924" y="80772"/>
                                      </a:lnTo>
                                      <a:lnTo>
                                        <a:pt x="437400" y="82296"/>
                                      </a:lnTo>
                                      <a:lnTo>
                                        <a:pt x="435876" y="82296"/>
                                      </a:lnTo>
                                      <a:lnTo>
                                        <a:pt x="434352" y="83820"/>
                                      </a:lnTo>
                                      <a:lnTo>
                                        <a:pt x="434352" y="88392"/>
                                      </a:lnTo>
                                      <a:lnTo>
                                        <a:pt x="464832" y="88392"/>
                                      </a:lnTo>
                                      <a:lnTo>
                                        <a:pt x="464832" y="83820"/>
                                      </a:lnTo>
                                      <a:close/>
                                    </a:path>
                                    <a:path w="535305" h="90170">
                                      <a:moveTo>
                                        <a:pt x="534924" y="45720"/>
                                      </a:moveTo>
                                      <a:lnTo>
                                        <a:pt x="531876" y="38100"/>
                                      </a:lnTo>
                                      <a:lnTo>
                                        <a:pt x="527304" y="33528"/>
                                      </a:lnTo>
                                      <a:lnTo>
                                        <a:pt x="526161" y="32004"/>
                                      </a:lnTo>
                                      <a:lnTo>
                                        <a:pt x="522732" y="27432"/>
                                      </a:lnTo>
                                      <a:lnTo>
                                        <a:pt x="516636" y="26212"/>
                                      </a:lnTo>
                                      <a:lnTo>
                                        <a:pt x="516636" y="48768"/>
                                      </a:lnTo>
                                      <a:lnTo>
                                        <a:pt x="516636" y="65532"/>
                                      </a:lnTo>
                                      <a:lnTo>
                                        <a:pt x="515112" y="68580"/>
                                      </a:lnTo>
                                      <a:lnTo>
                                        <a:pt x="515112" y="74676"/>
                                      </a:lnTo>
                                      <a:lnTo>
                                        <a:pt x="513588" y="76200"/>
                                      </a:lnTo>
                                      <a:lnTo>
                                        <a:pt x="513588" y="79248"/>
                                      </a:lnTo>
                                      <a:lnTo>
                                        <a:pt x="512064" y="80772"/>
                                      </a:lnTo>
                                      <a:lnTo>
                                        <a:pt x="510540" y="80772"/>
                                      </a:lnTo>
                                      <a:lnTo>
                                        <a:pt x="507492" y="83820"/>
                                      </a:lnTo>
                                      <a:lnTo>
                                        <a:pt x="501396" y="83820"/>
                                      </a:lnTo>
                                      <a:lnTo>
                                        <a:pt x="498348" y="80772"/>
                                      </a:lnTo>
                                      <a:lnTo>
                                        <a:pt x="496824" y="76200"/>
                                      </a:lnTo>
                                      <a:lnTo>
                                        <a:pt x="493776" y="71628"/>
                                      </a:lnTo>
                                      <a:lnTo>
                                        <a:pt x="493776" y="42672"/>
                                      </a:lnTo>
                                      <a:lnTo>
                                        <a:pt x="495300" y="38100"/>
                                      </a:lnTo>
                                      <a:lnTo>
                                        <a:pt x="496824" y="36576"/>
                                      </a:lnTo>
                                      <a:lnTo>
                                        <a:pt x="498348" y="33528"/>
                                      </a:lnTo>
                                      <a:lnTo>
                                        <a:pt x="499872" y="32004"/>
                                      </a:lnTo>
                                      <a:lnTo>
                                        <a:pt x="509016" y="32004"/>
                                      </a:lnTo>
                                      <a:lnTo>
                                        <a:pt x="512064" y="33528"/>
                                      </a:lnTo>
                                      <a:lnTo>
                                        <a:pt x="515112" y="42672"/>
                                      </a:lnTo>
                                      <a:lnTo>
                                        <a:pt x="516636" y="48768"/>
                                      </a:lnTo>
                                      <a:lnTo>
                                        <a:pt x="516636" y="26212"/>
                                      </a:lnTo>
                                      <a:lnTo>
                                        <a:pt x="515112" y="25908"/>
                                      </a:lnTo>
                                      <a:lnTo>
                                        <a:pt x="496824" y="25908"/>
                                      </a:lnTo>
                                      <a:lnTo>
                                        <a:pt x="493776" y="27432"/>
                                      </a:lnTo>
                                      <a:lnTo>
                                        <a:pt x="489204" y="28956"/>
                                      </a:lnTo>
                                      <a:lnTo>
                                        <a:pt x="475488" y="47244"/>
                                      </a:lnTo>
                                      <a:lnTo>
                                        <a:pt x="475488" y="71628"/>
                                      </a:lnTo>
                                      <a:lnTo>
                                        <a:pt x="481584" y="80772"/>
                                      </a:lnTo>
                                      <a:lnTo>
                                        <a:pt x="484632" y="83820"/>
                                      </a:lnTo>
                                      <a:lnTo>
                                        <a:pt x="489204" y="85344"/>
                                      </a:lnTo>
                                      <a:lnTo>
                                        <a:pt x="492252" y="88392"/>
                                      </a:lnTo>
                                      <a:lnTo>
                                        <a:pt x="498348" y="89916"/>
                                      </a:lnTo>
                                      <a:lnTo>
                                        <a:pt x="510540" y="89916"/>
                                      </a:lnTo>
                                      <a:lnTo>
                                        <a:pt x="515112" y="88392"/>
                                      </a:lnTo>
                                      <a:lnTo>
                                        <a:pt x="519684" y="85344"/>
                                      </a:lnTo>
                                      <a:lnTo>
                                        <a:pt x="524256" y="83820"/>
                                      </a:lnTo>
                                      <a:lnTo>
                                        <a:pt x="528828" y="79248"/>
                                      </a:lnTo>
                                      <a:lnTo>
                                        <a:pt x="530352" y="74676"/>
                                      </a:lnTo>
                                      <a:lnTo>
                                        <a:pt x="533400" y="70104"/>
                                      </a:lnTo>
                                      <a:lnTo>
                                        <a:pt x="534924" y="64008"/>
                                      </a:lnTo>
                                      <a:lnTo>
                                        <a:pt x="534924" y="457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group w14:anchorId="0C4DBEAC" id="Group 3" o:spid="_x0000_s1026" style="position:absolute;margin-left:5.95pt;margin-top:16.95pt;width:42.15pt;height:7.1pt;z-index:-15934464;mso-wrap-distance-left:0;mso-wrap-distance-right:0" coordsize="5353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">
                      <v:shape id="Graphic 4" o:spid="_x0000_s1027" style="position:absolute;width:5352;height:901;visibility:visible;mso-wrap-style:square;v-text-anchor:top" coordsize="53530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" path="m68580,83820l67056,82296r-1524,l62484,79248r,-39624l60960,38100r,-3048l59436,33528,57912,30480r,-1524l54864,27432r-1524,l51816,25908r-13716,l36576,27432r-1524,l32004,28956r-6096,6096l25908,27432,,27432r,4572l4572,32004r,1524l6096,33528r,1524l7620,35052r,44196l4572,82296r-1524,l1524,83820r,4572l32004,88392r,-4572l30480,82296r-1524,l25908,79248r,-38100l30480,36576r1524,l33528,35052r6096,l41148,36576r1524,l42672,39624r1524,1524l44196,79248r-3048,3048l39624,82296r-1524,1524l38100,88392r30480,l68580,83820xem135636,48768r-1524,-4572l134112,41148r-1524,-3048l131064,36576r-1524,-3048l128016,32004r-1524,-1524l123444,28956r-1524,-1524l118872,25908r-1524,l117348,44196r,7620l97536,51816r1524,-7620l99060,39624r1524,-3048l105156,32004r6096,l114300,33528r1524,3048l115824,39624r1524,4572l117348,25908r-19812,l88392,32004r-3048,3048l83820,39624r-3048,6096l79248,50292r,18288l82296,76200r4572,4572l91440,86868r7620,3048l112776,89916r9144,-3048l126492,83820r3048,-3048l134112,76200r-4572,-4572l126492,74676r-3048,1524l121920,77724r-6096,3048l108204,80772r-4572,-3048l102108,74676,99060,71628,97536,65532r,-7620l135636,57912r,-6096l135636,48768xem175272,83820r-1524,-1524l172224,82296r-1524,-1524l170700,79248r-1524,-1524l169176,r-7620,l144792,1524r,4572l147840,6096r3048,3048l150888,79248r-3048,3048l146316,82296r-1524,1524l144792,88392r30480,l175272,83820xem214884,83820r-3048,-1524l210312,82296r,-1524l208788,80772,208788,r-7620,l182880,1524r,4572l187452,6096r,1524l188976,7620r,3048l190500,12192r,65532l188976,77724r,3048l187452,80772r,1524l184404,82296r,6096l214884,88392r,-4572xem243840,3048l242316,,227076,r,1524l228600,3048r,13716l227076,19812r-1524,1524l224028,24384r-1524,1524l227076,32004r4572,-3048l240792,19812r1524,-3048l242316,15240r1524,-3048l243840,3048xem313944,83820r-1524,-1524l309372,82296r,-1524l307848,80772r,-21336l307848,41148r-1524,-4572l304038,32004r-762,-1524l301752,28956r-6096,-3048l275844,25908r-3048,1524l268224,27432r-6096,3048l259080,30480r-3048,1524l256032,44196r12192,l268224,39624r1524,-1524l269748,36576r1524,-3048l272796,33528r1524,-1524l284988,32004r1524,1524l286512,35052r1524,1524l288036,39624r1524,3048l289560,53340r,6096l289560,71628r-1524,1524l288036,74676r-4572,4572l281940,79248r-1524,1524l275844,80772r-3048,-1524l269748,76200r,-7620l271272,64008r3048,-1524l277368,59436r12192,l289560,53340,252984,67056r,12192l254508,82296r3048,3048l266700,89916r7620,l286512,83820r2032,-3048l289560,79248r1524,l291084,88392r22860,l313944,83820xem388632,83820r-1524,-1524l384060,82296r,-1524l382536,80772r,-41148l381012,38100r,-3048l379488,33528r-1524,-3048l374916,27432r-1524,l370344,25908r-12192,l356628,27432r-3048,l350532,30480r-3048,1524l345960,35052r-1524,-1524l345960,27432r-25908,l320052,32004r3048,l324624,33528r1524,l326148,35052r1524,1524l327672,76200r-1524,1524l326148,80772r-1524,l324624,82296r-1524,l321576,83820r,4572l352056,88392r,-4572l349008,82296r-1524,l347484,80772r-1524,l345960,41148r3048,-3048l349008,36576r1524,l353580,35052r6096,l362724,38100r,4572l364248,44196r,32004l362724,77724r,3048l361200,80772r,1524l359676,82296r-1524,1524l358152,88392r30480,l388632,83820xem464832,83820r-1524,-1524l461784,82296r-3048,-3048l458736,39624r-1524,-1524l457212,35052r-1524,-1524l454164,30480r-3048,-3048l449592,27432r-3048,-1524l434352,25908r-1524,1524l429780,27432r-7620,7620l420636,33528r1524,-6096l396252,27432r,4572l400824,32004r,1524l402348,33528r,1524l403872,36576r,41148l402348,79248r,1524l400824,82296r-1524,l397776,83820r,4572l428256,88392r,-4572l425208,82296r-3048,-3048l422160,41148r4572,-4572l428256,36576r1524,-1524l435876,35052r3048,3048l438924,41148r1524,1524l440448,77724r-1524,1524l438924,80772r-1524,1524l435876,82296r-1524,1524l434352,88392r30480,l464832,83820xem534924,45720r-3048,-7620l527304,33528r-1143,-1524l522732,27432r-6096,-1220l516636,48768r,16764l515112,68580r,6096l513588,76200r,3048l512064,80772r-1524,l507492,83820r-6096,l498348,80772r-1524,-4572l493776,71628r,-28956l495300,38100r1524,-1524l498348,33528r1524,-1524l509016,32004r3048,1524l515112,42672r1524,6096l516636,26212r-1524,-304l496824,25908r-3048,1524l489204,28956,475488,47244r,24384l481584,80772r3048,3048l489204,85344r3048,3048l498348,89916r12192,l515112,88392r4572,-3048l524256,83820r4572,-4572l530352,74676r3048,-4572l534924,64008r,-1828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4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7E43A5CF" w14:textId="77777777" w:rsidR="00FA3696" w:rsidRDefault="00555F3B">
            <w:pPr>
              <w:pStyle w:val="TableParagraph"/>
              <w:spacing w:before="40"/>
              <w:ind w:left="1031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160" w:type="dxa"/>
            <w:tcBorders>
              <w:right w:val="nil"/>
            </w:tcBorders>
          </w:tcPr>
          <w:p w14:paraId="043D01A5" w14:textId="77777777" w:rsidR="00FA3696" w:rsidRDefault="00FA3696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left w:val="nil"/>
              <w:right w:val="nil"/>
            </w:tcBorders>
          </w:tcPr>
          <w:p w14:paraId="3374CBC4" w14:textId="77777777" w:rsidR="00FA3696" w:rsidRDefault="00FA3696">
            <w:pPr>
              <w:pStyle w:val="TableParagraph"/>
              <w:spacing w:before="74"/>
              <w:rPr>
                <w:rFonts w:ascii="Cambria"/>
                <w:b/>
                <w:sz w:val="20"/>
              </w:rPr>
            </w:pPr>
          </w:p>
          <w:p w14:paraId="22B9FA38" w14:textId="77777777" w:rsidR="00FA3696" w:rsidRDefault="00555F3B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2528" behindDoc="1" locked="0" layoutInCell="1" allowOverlap="1" wp14:anchorId="5E3E12E5" wp14:editId="0E67B914">
                      <wp:simplePos x="0" y="0"/>
                      <wp:positionH relativeFrom="column">
                        <wp:posOffset>528065</wp:posOffset>
                      </wp:positionH>
                      <wp:positionV relativeFrom="paragraph">
                        <wp:posOffset>8838</wp:posOffset>
                      </wp:positionV>
                      <wp:extent cx="109855" cy="10985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855" cy="109855"/>
                                <a:chOff x="0" y="0"/>
                                <a:chExt cx="109855" cy="10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728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group w14:anchorId="0AB7F733" id="Group 5" o:spid="_x0000_s1026" style="position:absolute;margin-left:41.6pt;margin-top:.7pt;width:8.65pt;height:8.65pt;z-index:-15933952;mso-wrap-distance-left:0;mso-wrap-distance-right:0" coordsize="109855,109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09728;height:10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C33FE98" wp14:editId="31BAEE41">
                  <wp:extent cx="109728" cy="109728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53C0EBEB" w14:textId="77777777" w:rsidR="00FA3696" w:rsidRDefault="00FA3696">
            <w:pPr>
              <w:pStyle w:val="TableParagraph"/>
              <w:spacing w:before="74"/>
              <w:rPr>
                <w:rFonts w:ascii="Cambria"/>
                <w:b/>
                <w:sz w:val="20"/>
              </w:rPr>
            </w:pPr>
          </w:p>
          <w:p w14:paraId="2B276B57" w14:textId="77777777" w:rsidR="00FA3696" w:rsidRDefault="00555F3B">
            <w:pPr>
              <w:pStyle w:val="TableParagraph"/>
              <w:tabs>
                <w:tab w:val="left" w:pos="682"/>
              </w:tabs>
              <w:ind w:left="31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6B52EFB4" wp14:editId="67C2C027">
                  <wp:extent cx="109728" cy="10972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" w:type="dxa"/>
            <w:tcBorders>
              <w:left w:val="nil"/>
              <w:right w:val="nil"/>
            </w:tcBorders>
          </w:tcPr>
          <w:p w14:paraId="224DC1B3" w14:textId="77777777" w:rsidR="00FA3696" w:rsidRDefault="00FA3696">
            <w:pPr>
              <w:pStyle w:val="TableParagraph"/>
              <w:spacing w:before="74"/>
              <w:rPr>
                <w:rFonts w:ascii="Cambria"/>
                <w:b/>
                <w:sz w:val="20"/>
              </w:rPr>
            </w:pPr>
          </w:p>
          <w:p w14:paraId="1C0CA262" w14:textId="77777777" w:rsidR="00FA3696" w:rsidRDefault="00555F3B">
            <w:pPr>
              <w:pStyle w:val="TableParagraph"/>
              <w:ind w:left="5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3040" behindDoc="1" locked="0" layoutInCell="1" allowOverlap="1" wp14:anchorId="35528A6F" wp14:editId="3A959E3D">
                      <wp:simplePos x="0" y="0"/>
                      <wp:positionH relativeFrom="column">
                        <wp:posOffset>267461</wp:posOffset>
                      </wp:positionH>
                      <wp:positionV relativeFrom="paragraph">
                        <wp:posOffset>8876</wp:posOffset>
                      </wp:positionV>
                      <wp:extent cx="109855" cy="10985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855" cy="109855"/>
                                <a:chOff x="0" y="0"/>
                                <a:chExt cx="109855" cy="10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728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group w14:anchorId="3AF2A657" id="Group 9" o:spid="_x0000_s1026" style="position:absolute;margin-left:21.05pt;margin-top:.7pt;width:8.65pt;height:8.65pt;z-index:-15933440;mso-wrap-distance-left:0;mso-wrap-distance-right:0" coordsize="109855,109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">
                      <v:shape id="Image 10" o:spid="_x0000_s1027" type="#_x0000_t75" style="position:absolute;width:109728;height:10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2BBE3F7A" w14:textId="77777777" w:rsidR="00FA3696" w:rsidRDefault="00FA3696">
            <w:pPr>
              <w:pStyle w:val="TableParagraph"/>
              <w:spacing w:before="74"/>
              <w:rPr>
                <w:rFonts w:ascii="Cambria"/>
                <w:b/>
                <w:sz w:val="20"/>
              </w:rPr>
            </w:pPr>
          </w:p>
          <w:p w14:paraId="3C95F5CD" w14:textId="77777777" w:rsidR="00FA3696" w:rsidRDefault="00555F3B">
            <w:pPr>
              <w:pStyle w:val="TableParagraph"/>
              <w:ind w:left="31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0038214" w14:textId="77777777" w:rsidR="00FA3696" w:rsidRDefault="00FA3696">
            <w:pPr>
              <w:pStyle w:val="TableParagraph"/>
              <w:spacing w:before="74"/>
              <w:rPr>
                <w:rFonts w:ascii="Cambria"/>
                <w:b/>
                <w:sz w:val="20"/>
              </w:rPr>
            </w:pPr>
          </w:p>
          <w:p w14:paraId="01A2137C" w14:textId="77777777" w:rsidR="00FA3696" w:rsidRDefault="00555F3B">
            <w:pPr>
              <w:pStyle w:val="TableParagraph"/>
              <w:ind w:left="159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8E462CE" wp14:editId="0CAF27BF">
                  <wp:extent cx="109728" cy="109728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4291" w:type="dxa"/>
            <w:gridSpan w:val="2"/>
            <w:tcBorders>
              <w:left w:val="nil"/>
            </w:tcBorders>
          </w:tcPr>
          <w:p w14:paraId="41D223D6" w14:textId="77777777" w:rsidR="00FA3696" w:rsidRDefault="00FA3696">
            <w:pPr>
              <w:pStyle w:val="TableParagraph"/>
              <w:rPr>
                <w:sz w:val="20"/>
              </w:rPr>
            </w:pPr>
          </w:p>
        </w:tc>
      </w:tr>
      <w:tr w:rsidR="00FA3696" w14:paraId="21B486DF" w14:textId="77777777">
        <w:trPr>
          <w:trHeight w:val="741"/>
        </w:trPr>
        <w:tc>
          <w:tcPr>
            <w:tcW w:w="2634" w:type="dxa"/>
            <w:gridSpan w:val="3"/>
          </w:tcPr>
          <w:p w14:paraId="11034F9C" w14:textId="77777777" w:rsidR="00FA3696" w:rsidRDefault="00555F3B">
            <w:pPr>
              <w:pStyle w:val="TableParagraph"/>
              <w:spacing w:before="187"/>
              <w:ind w:left="7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 xml:space="preserve">di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59" w:type="dxa"/>
            <w:gridSpan w:val="5"/>
          </w:tcPr>
          <w:p w14:paraId="4711C5CC" w14:textId="77777777" w:rsidR="00FA3696" w:rsidRDefault="00555F3B">
            <w:pPr>
              <w:pStyle w:val="TableParagraph"/>
              <w:spacing w:before="17"/>
              <w:ind w:left="785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0FDE10CF" w14:textId="77777777" w:rsidR="00FA3696" w:rsidRDefault="00555F3B">
            <w:pPr>
              <w:pStyle w:val="TableParagraph"/>
              <w:spacing w:line="134" w:lineRule="exact"/>
              <w:ind w:left="209"/>
              <w:rPr>
                <w:rFonts w:ascii="Cambria"/>
                <w:position w:val="-2"/>
                <w:sz w:val="13"/>
              </w:rPr>
            </w:pPr>
            <w:r>
              <w:rPr>
                <w:rFonts w:ascii="Cambria"/>
                <w:noProof/>
                <w:position w:val="-2"/>
                <w:sz w:val="13"/>
              </w:rPr>
              <mc:AlternateContent>
                <mc:Choice Requires="wpg">
                  <w:drawing>
                    <wp:anchor distT="0" distB="0" distL="0" distR="0" simplePos="0" relativeHeight="487383552" behindDoc="1" locked="0" layoutInCell="1" allowOverlap="1" wp14:anchorId="369472A0" wp14:editId="77FE2C5A">
                      <wp:simplePos x="0" y="0"/>
                      <wp:positionH relativeFrom="column">
                        <wp:posOffset>2285</wp:posOffset>
                      </wp:positionH>
                      <wp:positionV relativeFrom="paragraph">
                        <wp:posOffset>-99677</wp:posOffset>
                      </wp:positionV>
                      <wp:extent cx="66040" cy="1098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40" cy="109855"/>
                                <a:chOff x="0" y="0"/>
                                <a:chExt cx="66040" cy="109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532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group w14:anchorId="5742471D" id="Group 12" o:spid="_x0000_s1026" style="position:absolute;margin-left:.2pt;margin-top:-7.85pt;width:5.2pt;height:8.65pt;z-index:-15932928;mso-wrap-distance-left:0;mso-wrap-distance-right:0" coordsize="66040,109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">
                      <v:shape id="Image 13" o:spid="_x0000_s1027" type="#_x0000_t75" style="position:absolute;width:65532;height:10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Cambria"/>
                <w:noProof/>
                <w:position w:val="-2"/>
                <w:sz w:val="13"/>
              </w:rPr>
              <w:drawing>
                <wp:inline distT="0" distB="0" distL="0" distR="0" wp14:anchorId="6CF87CCB" wp14:editId="13D85A94">
                  <wp:extent cx="110650" cy="8543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50" cy="8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785AD" w14:textId="77777777" w:rsidR="00FA3696" w:rsidRDefault="00555F3B">
            <w:pPr>
              <w:pStyle w:val="TableParagraph"/>
              <w:ind w:left="788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4E102BB1" w14:textId="77777777" w:rsidR="00FA3696" w:rsidRDefault="00555F3B">
            <w:pPr>
              <w:pStyle w:val="TableParagraph"/>
              <w:spacing w:before="17"/>
              <w:ind w:left="636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4064" behindDoc="1" locked="0" layoutInCell="1" allowOverlap="1" wp14:anchorId="6E17A9B8" wp14:editId="1CD6DC66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59908</wp:posOffset>
                      </wp:positionV>
                      <wp:extent cx="203200" cy="18478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84785"/>
                                <a:chOff x="0" y="0"/>
                                <a:chExt cx="203200" cy="184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056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963" y="74676"/>
                                  <a:ext cx="109728" cy="109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group w14:anchorId="71412186" id="Group 15" o:spid="_x0000_s1026" style="position:absolute;margin-left:.2pt;margin-top:4.7pt;width:16pt;height:14.55pt;z-index:-15932416;mso-wrap-distance-left:0;mso-wrap-distance-right:0" coordsize="203200,184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">
                      <v:shape id="Image 16" o:spid="_x0000_s1027" type="#_x0000_t75" style="position:absolute;width:67056;height:10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">
                        <v:imagedata r:id="rId16" o:title=""/>
                      </v:shape>
                      <v:shape id="Image 17" o:spid="_x0000_s1028" type="#_x0000_t75" style="position:absolute;left:92963;top:74676;width:109728;height:10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5D690A14" w14:textId="77777777" w:rsidR="00FA3696" w:rsidRDefault="00555F3B">
            <w:pPr>
              <w:pStyle w:val="TableParagraph"/>
              <w:spacing w:before="133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25A6D82E" w14:textId="77777777" w:rsidR="00FA3696" w:rsidRDefault="00FA3696">
      <w:pPr>
        <w:pStyle w:val="Corpotesto"/>
        <w:rPr>
          <w:rFonts w:ascii="Cambria"/>
          <w:b/>
          <w:sz w:val="20"/>
        </w:rPr>
      </w:pPr>
    </w:p>
    <w:p w14:paraId="0CC014E9" w14:textId="77777777" w:rsidR="00FA3696" w:rsidRDefault="00FA3696">
      <w:pPr>
        <w:pStyle w:val="Corpotesto"/>
        <w:rPr>
          <w:rFonts w:ascii="Cambria"/>
          <w:b/>
          <w:sz w:val="20"/>
        </w:rPr>
      </w:pPr>
    </w:p>
    <w:p w14:paraId="3FEEEAF6" w14:textId="77777777" w:rsidR="00FA3696" w:rsidRDefault="00FA3696">
      <w:pPr>
        <w:pStyle w:val="Corpotesto"/>
        <w:spacing w:before="84"/>
        <w:rPr>
          <w:rFonts w:ascii="Cambria"/>
          <w:b/>
          <w:sz w:val="20"/>
        </w:rPr>
      </w:pPr>
    </w:p>
    <w:p w14:paraId="4BB8C1AC" w14:textId="77777777" w:rsidR="00FA3696" w:rsidRDefault="00555F3B">
      <w:pPr>
        <w:tabs>
          <w:tab w:val="left" w:pos="7228"/>
        </w:tabs>
        <w:ind w:left="712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09EAC951" w14:textId="77777777" w:rsidR="00FA3696" w:rsidRDefault="00555F3B">
      <w:pPr>
        <w:pStyle w:val="Corpotesto"/>
        <w:spacing w:before="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D205E6" wp14:editId="09394863">
                <wp:simplePos x="0" y="0"/>
                <wp:positionH relativeFrom="page">
                  <wp:posOffset>900683</wp:posOffset>
                </wp:positionH>
                <wp:positionV relativeFrom="paragraph">
                  <wp:posOffset>208902</wp:posOffset>
                </wp:positionV>
                <wp:extent cx="17786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635">
                              <a:moveTo>
                                <a:pt x="0" y="0"/>
                              </a:moveTo>
                              <a:lnTo>
                                <a:pt x="177850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7B856843" id="Graphic 18" o:spid="_x0000_s1026" style="position:absolute;margin-left:70.9pt;margin-top:16.45pt;width:14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" path="m,l1778508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9AACF1" wp14:editId="49E9957B">
                <wp:simplePos x="0" y="0"/>
                <wp:positionH relativeFrom="page">
                  <wp:posOffset>4139184</wp:posOffset>
                </wp:positionH>
                <wp:positionV relativeFrom="paragraph">
                  <wp:posOffset>208902</wp:posOffset>
                </wp:positionV>
                <wp:extent cx="209423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4230">
                              <a:moveTo>
                                <a:pt x="0" y="0"/>
                              </a:moveTo>
                              <a:lnTo>
                                <a:pt x="209397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7EF0F193" id="Graphic 19" o:spid="_x0000_s1026" style="position:absolute;margin-left:325.9pt;margin-top:16.45pt;width:16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" path="m,l209397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F39D623" w14:textId="77777777" w:rsidR="00FA3696" w:rsidRDefault="00FA3696">
      <w:pPr>
        <w:pStyle w:val="Corpotesto"/>
        <w:rPr>
          <w:sz w:val="20"/>
        </w:rPr>
        <w:sectPr w:rsidR="00FA3696">
          <w:type w:val="continuous"/>
          <w:pgSz w:w="11910" w:h="16840"/>
          <w:pgMar w:top="1320" w:right="141" w:bottom="280" w:left="708" w:header="720" w:footer="720" w:gutter="0"/>
          <w:cols w:space="720"/>
        </w:sectPr>
      </w:pPr>
    </w:p>
    <w:p w14:paraId="38D8A88C" w14:textId="77777777" w:rsidR="00FA3696" w:rsidRDefault="00555F3B">
      <w:pPr>
        <w:pStyle w:val="Corpotesto"/>
        <w:spacing w:before="70" w:line="252" w:lineRule="exact"/>
        <w:ind w:left="712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9"/>
        </w:rPr>
        <w:t xml:space="preserve"> </w:t>
      </w:r>
      <w:r>
        <w:t>copia</w:t>
      </w:r>
      <w:r>
        <w:rPr>
          <w:spacing w:val="-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I.S.E.E.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notorio,</w:t>
      </w:r>
      <w:r>
        <w:rPr>
          <w:spacing w:val="-6"/>
        </w:rPr>
        <w:t xml:space="preserve"> </w:t>
      </w:r>
      <w:r>
        <w:t>resa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5"/>
        </w:rPr>
        <w:t xml:space="preserve"> del</w:t>
      </w:r>
    </w:p>
    <w:p w14:paraId="6AC6E6A9" w14:textId="77777777" w:rsidR="00FA3696" w:rsidRDefault="00555F3B">
      <w:pPr>
        <w:pStyle w:val="Corpotesto"/>
        <w:spacing w:line="252" w:lineRule="exact"/>
        <w:ind w:left="712"/>
      </w:pP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10"/>
        </w:rPr>
        <w:t xml:space="preserve"> </w:t>
      </w:r>
      <w:r>
        <w:t>dicembre</w:t>
      </w:r>
      <w:r>
        <w:rPr>
          <w:spacing w:val="-9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n.445</w:t>
      </w:r>
      <w:r>
        <w:rPr>
          <w:spacing w:val="-10"/>
        </w:rPr>
        <w:t xml:space="preserve"> </w:t>
      </w:r>
      <w:r>
        <w:t>attestante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frequenza.</w:t>
      </w:r>
    </w:p>
    <w:p w14:paraId="6B8BDF7F" w14:textId="77777777" w:rsidR="00FA3696" w:rsidRDefault="00FA3696">
      <w:pPr>
        <w:pStyle w:val="Corpotesto"/>
        <w:spacing w:before="160"/>
        <w:rPr>
          <w:sz w:val="20"/>
        </w:rPr>
      </w:pPr>
    </w:p>
    <w:p w14:paraId="7009FFF3" w14:textId="77777777" w:rsidR="00FA3696" w:rsidRDefault="00FA3696">
      <w:pPr>
        <w:pStyle w:val="Corpotesto"/>
        <w:rPr>
          <w:sz w:val="20"/>
        </w:rPr>
        <w:sectPr w:rsidR="00FA3696">
          <w:pgSz w:w="11910" w:h="16840"/>
          <w:pgMar w:top="1580" w:right="141" w:bottom="280" w:left="708" w:header="720" w:footer="720" w:gutter="0"/>
          <w:cols w:space="720"/>
        </w:sectPr>
      </w:pPr>
    </w:p>
    <w:p w14:paraId="4AACEE02" w14:textId="77777777" w:rsidR="00FA3696" w:rsidRDefault="00555F3B">
      <w:pPr>
        <w:pStyle w:val="Corpotesto"/>
        <w:spacing w:before="92" w:line="480" w:lineRule="auto"/>
        <w:ind w:left="72"/>
      </w:pPr>
      <w:r>
        <w:rPr>
          <w:noProof/>
        </w:rPr>
        <w:drawing>
          <wp:anchor distT="0" distB="0" distL="0" distR="0" simplePos="0" relativeHeight="487385600" behindDoc="1" locked="0" layoutInCell="1" allowOverlap="1" wp14:anchorId="21187A4F" wp14:editId="4318EE62">
            <wp:simplePos x="0" y="0"/>
            <wp:positionH relativeFrom="page">
              <wp:posOffset>496824</wp:posOffset>
            </wp:positionH>
            <wp:positionV relativeFrom="paragraph">
              <wp:posOffset>91365</wp:posOffset>
            </wp:positionV>
            <wp:extent cx="6431279" cy="28956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79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artt.46-leggi speciali in materia di falsità negli atti.</w:t>
      </w:r>
    </w:p>
    <w:p w14:paraId="6733AFBF" w14:textId="77777777" w:rsidR="00FA3696" w:rsidRDefault="00555F3B">
      <w:pPr>
        <w:pStyle w:val="Corpotesto"/>
        <w:spacing w:before="93"/>
      </w:pPr>
      <w:r>
        <w:br w:type="column"/>
      </w:r>
    </w:p>
    <w:p w14:paraId="44EA173D" w14:textId="77777777" w:rsidR="00FA3696" w:rsidRDefault="00555F3B">
      <w:pPr>
        <w:pStyle w:val="Corpotesto"/>
        <w:ind w:left="72"/>
      </w:pPr>
      <w:r>
        <w:t>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rPr>
          <w:spacing w:val="-4"/>
        </w:rPr>
        <w:t>dalle</w:t>
      </w:r>
    </w:p>
    <w:p w14:paraId="638A6BBB" w14:textId="77777777" w:rsidR="00FA3696" w:rsidRDefault="00FA3696">
      <w:pPr>
        <w:pStyle w:val="Corpotesto"/>
        <w:sectPr w:rsidR="00FA3696">
          <w:type w:val="continuous"/>
          <w:pgSz w:w="11910" w:h="16840"/>
          <w:pgMar w:top="1320" w:right="141" w:bottom="280" w:left="708" w:header="720" w:footer="720" w:gutter="0"/>
          <w:cols w:num="2" w:space="720" w:equalWidth="0">
            <w:col w:w="4850" w:space="1263"/>
            <w:col w:w="4948"/>
          </w:cols>
        </w:sectPr>
      </w:pPr>
    </w:p>
    <w:p w14:paraId="5053C657" w14:textId="77777777" w:rsidR="00FA3696" w:rsidRDefault="00FA3696">
      <w:pPr>
        <w:pStyle w:val="Corpotesto"/>
      </w:pPr>
    </w:p>
    <w:p w14:paraId="38ECD68A" w14:textId="77777777" w:rsidR="00FA3696" w:rsidRDefault="00FA3696">
      <w:pPr>
        <w:pStyle w:val="Corpotesto"/>
        <w:spacing w:before="127"/>
      </w:pPr>
    </w:p>
    <w:p w14:paraId="70EF4B4A" w14:textId="77777777" w:rsidR="00FA3696" w:rsidRDefault="00555F3B">
      <w:pPr>
        <w:spacing w:line="280" w:lineRule="auto"/>
        <w:ind w:left="712" w:right="769" w:hanging="1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272849F3" w14:textId="77777777" w:rsidR="00FA3696" w:rsidRDefault="00FA3696">
      <w:pPr>
        <w:pStyle w:val="Corpotesto"/>
        <w:spacing w:before="236"/>
        <w:rPr>
          <w:rFonts w:ascii="Cambria"/>
          <w:b/>
        </w:rPr>
      </w:pPr>
    </w:p>
    <w:p w14:paraId="4FA9B0B0" w14:textId="77777777" w:rsidR="00FA3696" w:rsidRDefault="00555F3B">
      <w:pPr>
        <w:tabs>
          <w:tab w:val="left" w:pos="6494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3BEC3FBB" w14:textId="77777777" w:rsidR="00FA3696" w:rsidRDefault="00555F3B">
      <w:pPr>
        <w:pStyle w:val="Corpotesto"/>
        <w:spacing w:before="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E7DFC98" wp14:editId="325028A3">
                <wp:simplePos x="0" y="0"/>
                <wp:positionH relativeFrom="page">
                  <wp:posOffset>900683</wp:posOffset>
                </wp:positionH>
                <wp:positionV relativeFrom="paragraph">
                  <wp:posOffset>209027</wp:posOffset>
                </wp:positionV>
                <wp:extent cx="1079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899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70C97FBC" id="Graphic 21" o:spid="_x0000_s1026" style="position:absolute;margin-left:70.9pt;margin-top:16.45pt;width: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" path="m,l1078991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833D1C0" wp14:editId="0702991B">
                <wp:simplePos x="0" y="0"/>
                <wp:positionH relativeFrom="page">
                  <wp:posOffset>4265676</wp:posOffset>
                </wp:positionH>
                <wp:positionV relativeFrom="paragraph">
                  <wp:posOffset>209027</wp:posOffset>
                </wp:positionV>
                <wp:extent cx="1967864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8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864">
                              <a:moveTo>
                                <a:pt x="0" y="0"/>
                              </a:moveTo>
                              <a:lnTo>
                                <a:pt x="196748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2127E6C5" id="Graphic 22" o:spid="_x0000_s1026" style="position:absolute;margin-left:335.9pt;margin-top:16.45pt;width:154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8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" path="m,l196748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155C312" w14:textId="77777777" w:rsidR="00FA3696" w:rsidRDefault="00FA3696">
      <w:pPr>
        <w:pStyle w:val="Corpotesto"/>
        <w:spacing w:before="225"/>
        <w:rPr>
          <w:sz w:val="20"/>
        </w:rPr>
      </w:pPr>
    </w:p>
    <w:p w14:paraId="02297717" w14:textId="77777777" w:rsidR="00FA3696" w:rsidRDefault="00555F3B">
      <w:pPr>
        <w:spacing w:line="242" w:lineRule="auto"/>
        <w:ind w:left="427" w:right="769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apporre</w:t>
      </w:r>
      <w:r>
        <w:rPr>
          <w:spacing w:val="-6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dipendente</w:t>
      </w:r>
      <w:r>
        <w:rPr>
          <w:spacing w:val="-5"/>
          <w:sz w:val="20"/>
        </w:rPr>
        <w:t xml:space="preserve"> </w:t>
      </w:r>
      <w:r>
        <w:rPr>
          <w:sz w:val="20"/>
        </w:rPr>
        <w:t>incaricato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da inviare unitamente a copia di un</w:t>
      </w:r>
      <w:r>
        <w:rPr>
          <w:sz w:val="20"/>
        </w:rPr>
        <w:t xml:space="preserve"> documento di identità in corso di validità.</w:t>
      </w:r>
    </w:p>
    <w:p w14:paraId="0BCA500D" w14:textId="77777777" w:rsidR="00FA3696" w:rsidRDefault="00FA3696">
      <w:pPr>
        <w:pStyle w:val="Corpotesto"/>
        <w:spacing w:before="94"/>
      </w:pPr>
    </w:p>
    <w:p w14:paraId="6B6DBA05" w14:textId="77777777" w:rsidR="00FA3696" w:rsidRDefault="00555F3B">
      <w:pPr>
        <w:ind w:left="369"/>
      </w:pPr>
      <w:r>
        <w:rPr>
          <w:spacing w:val="-10"/>
        </w:rPr>
        <w:t>.</w:t>
      </w:r>
    </w:p>
    <w:p w14:paraId="6B864498" w14:textId="77777777" w:rsidR="00FA3696" w:rsidRDefault="00FA3696">
      <w:pPr>
        <w:pStyle w:val="Corpotesto"/>
      </w:pPr>
    </w:p>
    <w:p w14:paraId="190276C7" w14:textId="77777777" w:rsidR="00FA3696" w:rsidRDefault="00FA3696">
      <w:pPr>
        <w:pStyle w:val="Corpotesto"/>
      </w:pPr>
    </w:p>
    <w:p w14:paraId="0E937801" w14:textId="77777777" w:rsidR="00FA3696" w:rsidRDefault="00FA3696">
      <w:pPr>
        <w:pStyle w:val="Corpotesto"/>
        <w:spacing w:before="162"/>
      </w:pPr>
    </w:p>
    <w:p w14:paraId="4A6F6B52" w14:textId="77777777" w:rsidR="00FA3696" w:rsidRDefault="00555F3B">
      <w:pPr>
        <w:pStyle w:val="Corpotesto"/>
        <w:ind w:left="712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9"/>
        </w:rPr>
        <w:t xml:space="preserve"> </w:t>
      </w:r>
      <w:r>
        <w:t xml:space="preserve">eventuali </w:t>
      </w:r>
      <w:r>
        <w:rPr>
          <w:spacing w:val="-2"/>
        </w:rPr>
        <w:t>comunicazioni:</w:t>
      </w:r>
    </w:p>
    <w:p w14:paraId="2F750208" w14:textId="77777777" w:rsidR="00FA3696" w:rsidRDefault="00555F3B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hanging="129"/>
      </w:pPr>
      <w:r>
        <w:rPr>
          <w:spacing w:val="-2"/>
        </w:rPr>
        <w:t>Via/Piazza</w:t>
      </w:r>
    </w:p>
    <w:p w14:paraId="36DBAD32" w14:textId="77777777" w:rsidR="00FA3696" w:rsidRDefault="00FA3696">
      <w:pPr>
        <w:pStyle w:val="Corpotesto"/>
      </w:pPr>
    </w:p>
    <w:p w14:paraId="24902B29" w14:textId="77777777" w:rsidR="00FA3696" w:rsidRDefault="00555F3B">
      <w:pPr>
        <w:pStyle w:val="Paragrafoelenco"/>
        <w:numPr>
          <w:ilvl w:val="0"/>
          <w:numId w:val="1"/>
        </w:numPr>
        <w:tabs>
          <w:tab w:val="left" w:pos="839"/>
        </w:tabs>
        <w:ind w:hanging="129"/>
      </w:pPr>
      <w:r>
        <w:rPr>
          <w:spacing w:val="-2"/>
        </w:rPr>
        <w:t>Comune</w:t>
      </w:r>
    </w:p>
    <w:p w14:paraId="49D48F1F" w14:textId="77777777" w:rsidR="00FA3696" w:rsidRDefault="00555F3B">
      <w:pPr>
        <w:spacing w:before="234"/>
        <w:ind w:left="763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CAP</w:t>
      </w:r>
    </w:p>
    <w:p w14:paraId="7A83802F" w14:textId="77777777" w:rsidR="00FA3696" w:rsidRDefault="00555F3B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FA3696">
      <w:type w:val="continuous"/>
      <w:pgSz w:w="11910" w:h="16840"/>
      <w:pgMar w:top="132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F4C0E"/>
    <w:multiLevelType w:val="hybridMultilevel"/>
    <w:tmpl w:val="A31255DA"/>
    <w:lvl w:ilvl="0" w:tplc="E3A24E96">
      <w:numFmt w:val="bullet"/>
      <w:lvlText w:val="-"/>
      <w:lvlJc w:val="left"/>
      <w:pPr>
        <w:ind w:left="8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84D6DE">
      <w:numFmt w:val="bullet"/>
      <w:lvlText w:val="•"/>
      <w:lvlJc w:val="left"/>
      <w:pPr>
        <w:ind w:left="1861" w:hanging="130"/>
      </w:pPr>
      <w:rPr>
        <w:rFonts w:hint="default"/>
        <w:lang w:val="it-IT" w:eastAsia="en-US" w:bidi="ar-SA"/>
      </w:rPr>
    </w:lvl>
    <w:lvl w:ilvl="2" w:tplc="A95472A4">
      <w:numFmt w:val="bullet"/>
      <w:lvlText w:val="•"/>
      <w:lvlJc w:val="left"/>
      <w:pPr>
        <w:ind w:left="2883" w:hanging="130"/>
      </w:pPr>
      <w:rPr>
        <w:rFonts w:hint="default"/>
        <w:lang w:val="it-IT" w:eastAsia="en-US" w:bidi="ar-SA"/>
      </w:rPr>
    </w:lvl>
    <w:lvl w:ilvl="3" w:tplc="5E7AD96E">
      <w:numFmt w:val="bullet"/>
      <w:lvlText w:val="•"/>
      <w:lvlJc w:val="left"/>
      <w:pPr>
        <w:ind w:left="3905" w:hanging="130"/>
      </w:pPr>
      <w:rPr>
        <w:rFonts w:hint="default"/>
        <w:lang w:val="it-IT" w:eastAsia="en-US" w:bidi="ar-SA"/>
      </w:rPr>
    </w:lvl>
    <w:lvl w:ilvl="4" w:tplc="FD6E0078">
      <w:numFmt w:val="bullet"/>
      <w:lvlText w:val="•"/>
      <w:lvlJc w:val="left"/>
      <w:pPr>
        <w:ind w:left="4926" w:hanging="130"/>
      </w:pPr>
      <w:rPr>
        <w:rFonts w:hint="default"/>
        <w:lang w:val="it-IT" w:eastAsia="en-US" w:bidi="ar-SA"/>
      </w:rPr>
    </w:lvl>
    <w:lvl w:ilvl="5" w:tplc="63AE925A">
      <w:numFmt w:val="bullet"/>
      <w:lvlText w:val="•"/>
      <w:lvlJc w:val="left"/>
      <w:pPr>
        <w:ind w:left="5948" w:hanging="130"/>
      </w:pPr>
      <w:rPr>
        <w:rFonts w:hint="default"/>
        <w:lang w:val="it-IT" w:eastAsia="en-US" w:bidi="ar-SA"/>
      </w:rPr>
    </w:lvl>
    <w:lvl w:ilvl="6" w:tplc="244E36F2">
      <w:numFmt w:val="bullet"/>
      <w:lvlText w:val="•"/>
      <w:lvlJc w:val="left"/>
      <w:pPr>
        <w:ind w:left="6970" w:hanging="130"/>
      </w:pPr>
      <w:rPr>
        <w:rFonts w:hint="default"/>
        <w:lang w:val="it-IT" w:eastAsia="en-US" w:bidi="ar-SA"/>
      </w:rPr>
    </w:lvl>
    <w:lvl w:ilvl="7" w:tplc="5498E462">
      <w:numFmt w:val="bullet"/>
      <w:lvlText w:val="•"/>
      <w:lvlJc w:val="left"/>
      <w:pPr>
        <w:ind w:left="7992" w:hanging="130"/>
      </w:pPr>
      <w:rPr>
        <w:rFonts w:hint="default"/>
        <w:lang w:val="it-IT" w:eastAsia="en-US" w:bidi="ar-SA"/>
      </w:rPr>
    </w:lvl>
    <w:lvl w:ilvl="8" w:tplc="07B2AFF2">
      <w:numFmt w:val="bullet"/>
      <w:lvlText w:val="•"/>
      <w:lvlJc w:val="left"/>
      <w:pPr>
        <w:ind w:left="9013" w:hanging="130"/>
      </w:pPr>
      <w:rPr>
        <w:rFonts w:hint="default"/>
        <w:lang w:val="it-IT" w:eastAsia="en-US" w:bidi="ar-SA"/>
      </w:rPr>
    </w:lvl>
  </w:abstractNum>
  <w:num w:numId="1" w16cid:durableId="189500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96"/>
    <w:rsid w:val="0038268A"/>
    <w:rsid w:val="004C3D8B"/>
    <w:rsid w:val="00555F3B"/>
    <w:rsid w:val="00FA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559A"/>
  <w15:docId w15:val="{1294302B-4FE3-4241-A751-685F81A1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SCU-DD-G10612-29-07-2026-AllegatoC.pdf</dc:title>
  <dc:creator>Comune Vallecorsa</dc:creator>
  <cp:lastModifiedBy>Dell</cp:lastModifiedBy>
  <cp:revision>2</cp:revision>
  <dcterms:created xsi:type="dcterms:W3CDTF">2026-08-05T10:21:00Z</dcterms:created>
  <dcterms:modified xsi:type="dcterms:W3CDTF">2026-08-05T10:21:00Z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